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C605D" w14:textId="2D99880F" w:rsidR="005944F1" w:rsidRDefault="006A2442" w:rsidP="006A2442">
      <w:pPr>
        <w:spacing w:after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6A2442">
        <w:rPr>
          <w:rFonts w:ascii="Arial" w:hAnsi="Arial" w:cs="Arial"/>
          <w:b/>
          <w:color w:val="000000" w:themeColor="text1"/>
          <w:sz w:val="32"/>
          <w:szCs w:val="32"/>
        </w:rPr>
        <w:t xml:space="preserve">Observation hygien - </w:t>
      </w:r>
      <w:r w:rsidRPr="006A2442">
        <w:rPr>
          <w:rFonts w:ascii="Arial" w:hAnsi="Arial" w:cs="Arial"/>
          <w:bCs/>
          <w:color w:val="000000" w:themeColor="text1"/>
          <w:sz w:val="28"/>
          <w:szCs w:val="28"/>
        </w:rPr>
        <w:t>fylls i av utsedd person</w:t>
      </w:r>
    </w:p>
    <w:p w14:paraId="138BF365" w14:textId="77777777" w:rsidR="00047570" w:rsidRPr="005944F1" w:rsidRDefault="00047570" w:rsidP="006A2442">
      <w:pPr>
        <w:spacing w:after="0"/>
        <w:rPr>
          <w:rFonts w:ascii="Arial" w:hAnsi="Arial" w:cs="Arial"/>
          <w:bCs/>
          <w:color w:val="000000" w:themeColor="text1"/>
          <w:sz w:val="28"/>
          <w:szCs w:val="28"/>
        </w:rPr>
      </w:pPr>
    </w:p>
    <w:tbl>
      <w:tblPr>
        <w:tblStyle w:val="Tabellrutnt"/>
        <w:tblW w:w="13750" w:type="dxa"/>
        <w:tblInd w:w="-5" w:type="dxa"/>
        <w:tblLook w:val="04A0" w:firstRow="1" w:lastRow="0" w:firstColumn="1" w:lastColumn="0" w:noHBand="0" w:noVBand="1"/>
      </w:tblPr>
      <w:tblGrid>
        <w:gridCol w:w="4111"/>
        <w:gridCol w:w="9639"/>
      </w:tblGrid>
      <w:tr w:rsidR="00DF2953" w:rsidRPr="00B85074" w14:paraId="44F99F2E" w14:textId="77777777" w:rsidTr="001A1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tcW w:w="4111" w:type="dxa"/>
            <w:shd w:val="clear" w:color="auto" w:fill="auto"/>
          </w:tcPr>
          <w:p w14:paraId="22D0E3CA" w14:textId="77777777" w:rsidR="006A2442" w:rsidRPr="00B85074" w:rsidRDefault="006A2442" w:rsidP="0048708E">
            <w:pPr>
              <w:spacing w:after="0" w:afterAutospacing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8507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Datum: </w:t>
            </w:r>
          </w:p>
        </w:tc>
        <w:tc>
          <w:tcPr>
            <w:tcW w:w="9639" w:type="dxa"/>
            <w:shd w:val="clear" w:color="auto" w:fill="auto"/>
          </w:tcPr>
          <w:p w14:paraId="42BF6E5C" w14:textId="4E725EE4" w:rsidR="005944F1" w:rsidRPr="00702F89" w:rsidRDefault="006A2442" w:rsidP="0048708E">
            <w:pPr>
              <w:spacing w:after="0" w:afterAutospacing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85074">
              <w:rPr>
                <w:rFonts w:ascii="Times New Roman" w:hAnsi="Times New Roman" w:cs="Times New Roman"/>
                <w:bCs/>
                <w:color w:val="000000" w:themeColor="text1"/>
              </w:rPr>
              <w:t>Utfört av (namn/befattning):</w:t>
            </w:r>
          </w:p>
        </w:tc>
      </w:tr>
      <w:tr w:rsidR="00647920" w:rsidRPr="00B85074" w14:paraId="73AC06D7" w14:textId="77777777" w:rsidTr="001A19BD">
        <w:trPr>
          <w:trHeight w:val="364"/>
        </w:trPr>
        <w:tc>
          <w:tcPr>
            <w:tcW w:w="13750" w:type="dxa"/>
            <w:gridSpan w:val="2"/>
            <w:shd w:val="clear" w:color="auto" w:fill="auto"/>
          </w:tcPr>
          <w:p w14:paraId="375C86CC" w14:textId="7653636C" w:rsidR="005944F1" w:rsidRPr="00B85074" w:rsidRDefault="006A2442" w:rsidP="0048708E">
            <w:pPr>
              <w:spacing w:after="0" w:afterAutospacing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8507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Boende/verksamhet/enhet: </w:t>
            </w:r>
          </w:p>
        </w:tc>
      </w:tr>
    </w:tbl>
    <w:p w14:paraId="298F51EE" w14:textId="0ED6B539" w:rsidR="006A2442" w:rsidRPr="00B85074" w:rsidRDefault="006A2442" w:rsidP="006A2442">
      <w:pPr>
        <w:rPr>
          <w:rFonts w:ascii="Times New Roman" w:hAnsi="Times New Roman" w:cs="Times New Roman"/>
          <w:color w:val="000000" w:themeColor="text1"/>
          <w:sz w:val="24"/>
        </w:rPr>
      </w:pPr>
      <w:r w:rsidRPr="00B85074">
        <w:rPr>
          <w:rFonts w:ascii="Times New Roman" w:hAnsi="Times New Roman" w:cs="Times New Roman"/>
          <w:color w:val="000000" w:themeColor="text1"/>
          <w:sz w:val="24"/>
        </w:rPr>
        <w:t>Ja: J</w:t>
      </w:r>
      <w:r w:rsidRPr="00B85074">
        <w:rPr>
          <w:rFonts w:ascii="Times New Roman" w:hAnsi="Times New Roman" w:cs="Times New Roman"/>
          <w:color w:val="000000" w:themeColor="text1"/>
          <w:sz w:val="24"/>
        </w:rPr>
        <w:tab/>
        <w:t>Nej: N</w:t>
      </w:r>
      <w:r w:rsidRPr="00B85074">
        <w:rPr>
          <w:rFonts w:ascii="Times New Roman" w:hAnsi="Times New Roman" w:cs="Times New Roman"/>
          <w:color w:val="000000" w:themeColor="text1"/>
          <w:sz w:val="24"/>
        </w:rPr>
        <w:tab/>
      </w:r>
      <w:r w:rsidR="004A0CE2">
        <w:rPr>
          <w:rFonts w:ascii="Times New Roman" w:hAnsi="Times New Roman" w:cs="Times New Roman"/>
          <w:color w:val="000000" w:themeColor="text1"/>
          <w:sz w:val="24"/>
        </w:rPr>
        <w:t>Ej</w:t>
      </w:r>
      <w:r w:rsidRPr="00B85074">
        <w:rPr>
          <w:rFonts w:ascii="Times New Roman" w:hAnsi="Times New Roman" w:cs="Times New Roman"/>
          <w:color w:val="000000" w:themeColor="text1"/>
          <w:sz w:val="24"/>
        </w:rPr>
        <w:t xml:space="preserve"> aktuellt: X</w:t>
      </w:r>
    </w:p>
    <w:tbl>
      <w:tblPr>
        <w:tblStyle w:val="Tabellrutnt"/>
        <w:tblW w:w="137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92"/>
        <w:gridCol w:w="566"/>
        <w:gridCol w:w="566"/>
        <w:gridCol w:w="566"/>
        <w:gridCol w:w="566"/>
        <w:gridCol w:w="566"/>
        <w:gridCol w:w="2428"/>
      </w:tblGrid>
      <w:tr w:rsidR="00702F89" w:rsidRPr="00B85074" w14:paraId="0A1F29E9" w14:textId="77777777" w:rsidTr="001A1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2"/>
        </w:trPr>
        <w:tc>
          <w:tcPr>
            <w:tcW w:w="8492" w:type="dxa"/>
          </w:tcPr>
          <w:p w14:paraId="7A46D99F" w14:textId="1957B223" w:rsidR="004E2177" w:rsidRPr="00B85074" w:rsidRDefault="004E2177" w:rsidP="00702F8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850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Frågor att besvara i samband med observation vid vård- och omsorgsnära arbete </w:t>
            </w:r>
          </w:p>
        </w:tc>
        <w:tc>
          <w:tcPr>
            <w:tcW w:w="566" w:type="dxa"/>
          </w:tcPr>
          <w:p w14:paraId="0B179184" w14:textId="77777777" w:rsidR="004E2177" w:rsidRPr="00B85074" w:rsidRDefault="004E2177" w:rsidP="0048708E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850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566" w:type="dxa"/>
          </w:tcPr>
          <w:p w14:paraId="22362609" w14:textId="77777777" w:rsidR="004E2177" w:rsidRPr="00B85074" w:rsidRDefault="004E2177" w:rsidP="0048708E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850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566" w:type="dxa"/>
          </w:tcPr>
          <w:p w14:paraId="125DD9C6" w14:textId="77777777" w:rsidR="004E2177" w:rsidRPr="00B85074" w:rsidRDefault="004E2177" w:rsidP="0048708E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850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566" w:type="dxa"/>
          </w:tcPr>
          <w:p w14:paraId="357844BE" w14:textId="77777777" w:rsidR="004E2177" w:rsidRPr="00B85074" w:rsidRDefault="004E2177" w:rsidP="0048708E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850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566" w:type="dxa"/>
          </w:tcPr>
          <w:p w14:paraId="61F1EF42" w14:textId="77777777" w:rsidR="004E2177" w:rsidRPr="00B85074" w:rsidRDefault="004E2177" w:rsidP="0048708E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850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  <w:tc>
          <w:tcPr>
            <w:tcW w:w="2428" w:type="dxa"/>
          </w:tcPr>
          <w:p w14:paraId="1C51D32D" w14:textId="3420350B" w:rsidR="004E2177" w:rsidRPr="00B85074" w:rsidRDefault="004A0CE2" w:rsidP="0048708E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Ej</w:t>
            </w:r>
            <w:r w:rsidR="004E2177" w:rsidRPr="00B8507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aktuellt</w:t>
            </w:r>
            <w:r w:rsidR="001A19B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</w:tr>
      <w:tr w:rsidR="004E2177" w:rsidRPr="00B85074" w14:paraId="227877A1" w14:textId="77777777" w:rsidTr="001A19BD">
        <w:trPr>
          <w:trHeight w:val="413"/>
        </w:trPr>
        <w:tc>
          <w:tcPr>
            <w:tcW w:w="8492" w:type="dxa"/>
          </w:tcPr>
          <w:p w14:paraId="68978AD6" w14:textId="2D2D8643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85074">
              <w:rPr>
                <w:rFonts w:ascii="Times New Roman" w:hAnsi="Times New Roman" w:cs="Times New Roman"/>
                <w:color w:val="000000" w:themeColor="text1"/>
              </w:rPr>
              <w:t xml:space="preserve">1. Korrekt handdesinfektion före vård- och omsorgsarbete? </w:t>
            </w:r>
          </w:p>
        </w:tc>
        <w:tc>
          <w:tcPr>
            <w:tcW w:w="566" w:type="dxa"/>
          </w:tcPr>
          <w:p w14:paraId="18B6209E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1E0DFDF4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19D44818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7FDE7B02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15220812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8" w:type="dxa"/>
          </w:tcPr>
          <w:p w14:paraId="0F03DE6B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E2177" w:rsidRPr="00B85074" w14:paraId="33191219" w14:textId="77777777" w:rsidTr="001A19BD">
        <w:trPr>
          <w:trHeight w:val="404"/>
        </w:trPr>
        <w:tc>
          <w:tcPr>
            <w:tcW w:w="8492" w:type="dxa"/>
          </w:tcPr>
          <w:p w14:paraId="02921D48" w14:textId="5629A775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85074">
              <w:rPr>
                <w:rFonts w:ascii="Times New Roman" w:hAnsi="Times New Roman" w:cs="Times New Roman"/>
                <w:color w:val="000000" w:themeColor="text1"/>
              </w:rPr>
              <w:t>2. Korrekt handdesinfektion efter vård- och omsorgsarbete?</w:t>
            </w:r>
          </w:p>
        </w:tc>
        <w:tc>
          <w:tcPr>
            <w:tcW w:w="566" w:type="dxa"/>
          </w:tcPr>
          <w:p w14:paraId="3A79F2B4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7360A8EC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5E3D6C27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756B0F46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2735DAFB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8" w:type="dxa"/>
          </w:tcPr>
          <w:p w14:paraId="0E24C152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E2177" w:rsidRPr="00B85074" w14:paraId="69606E22" w14:textId="77777777" w:rsidTr="001A19BD">
        <w:trPr>
          <w:trHeight w:val="404"/>
        </w:trPr>
        <w:tc>
          <w:tcPr>
            <w:tcW w:w="8492" w:type="dxa"/>
          </w:tcPr>
          <w:p w14:paraId="63D82278" w14:textId="0026BC32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85074">
              <w:rPr>
                <w:rFonts w:ascii="Times New Roman" w:hAnsi="Times New Roman" w:cs="Times New Roman"/>
                <w:color w:val="000000" w:themeColor="text1"/>
              </w:rPr>
              <w:t>3. Används handskar</w:t>
            </w:r>
            <w:r w:rsidRPr="00B85074">
              <w:rPr>
                <w:rFonts w:ascii="Times New Roman" w:hAnsi="Times New Roman" w:cs="Times New Roman"/>
                <w:color w:val="2F5496" w:themeColor="accent1" w:themeShade="BF"/>
              </w:rPr>
              <w:t xml:space="preserve"> </w:t>
            </w:r>
            <w:r w:rsidRPr="00B85074">
              <w:rPr>
                <w:rFonts w:ascii="Times New Roman" w:hAnsi="Times New Roman" w:cs="Times New Roman"/>
                <w:color w:val="000000" w:themeColor="text1"/>
              </w:rPr>
              <w:t>korrekt vid risk för kontakt med kroppsvätskor?</w:t>
            </w:r>
          </w:p>
        </w:tc>
        <w:tc>
          <w:tcPr>
            <w:tcW w:w="566" w:type="dxa"/>
          </w:tcPr>
          <w:p w14:paraId="75AF4A2E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60BDB8D3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69686911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65939906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6A6271F0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8" w:type="dxa"/>
          </w:tcPr>
          <w:p w14:paraId="3164215B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E2177" w:rsidRPr="00B85074" w14:paraId="623E66D2" w14:textId="77777777" w:rsidTr="001A19BD">
        <w:trPr>
          <w:trHeight w:val="413"/>
        </w:trPr>
        <w:tc>
          <w:tcPr>
            <w:tcW w:w="8492" w:type="dxa"/>
          </w:tcPr>
          <w:p w14:paraId="08BE8F33" w14:textId="07D39743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85074">
              <w:rPr>
                <w:rFonts w:ascii="Times New Roman" w:hAnsi="Times New Roman" w:cs="Times New Roman"/>
                <w:color w:val="000000" w:themeColor="text1"/>
              </w:rPr>
              <w:t>4. Korrekt handdesinfektion före</w:t>
            </w:r>
            <w:r w:rsidR="004520DF" w:rsidRPr="00B85074">
              <w:rPr>
                <w:rFonts w:ascii="Times New Roman" w:hAnsi="Times New Roman" w:cs="Times New Roman"/>
                <w:color w:val="000000" w:themeColor="text1"/>
              </w:rPr>
              <w:t xml:space="preserve"> användning av</w:t>
            </w:r>
            <w:r w:rsidRPr="00B85074">
              <w:rPr>
                <w:rFonts w:ascii="Times New Roman" w:hAnsi="Times New Roman" w:cs="Times New Roman"/>
                <w:color w:val="000000" w:themeColor="text1"/>
              </w:rPr>
              <w:t xml:space="preserve"> handskar? </w:t>
            </w:r>
          </w:p>
        </w:tc>
        <w:tc>
          <w:tcPr>
            <w:tcW w:w="566" w:type="dxa"/>
          </w:tcPr>
          <w:p w14:paraId="11884529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33D20120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1A81EA31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05020ACF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3A6552BC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8" w:type="dxa"/>
          </w:tcPr>
          <w:p w14:paraId="3AAEE2C5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E2177" w:rsidRPr="00B85074" w14:paraId="195F9CAB" w14:textId="77777777" w:rsidTr="001A19BD">
        <w:trPr>
          <w:trHeight w:val="404"/>
        </w:trPr>
        <w:tc>
          <w:tcPr>
            <w:tcW w:w="8492" w:type="dxa"/>
          </w:tcPr>
          <w:p w14:paraId="27C4FFC3" w14:textId="4329B5C8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85074">
              <w:rPr>
                <w:rFonts w:ascii="Times New Roman" w:hAnsi="Times New Roman" w:cs="Times New Roman"/>
                <w:color w:val="000000" w:themeColor="text1"/>
              </w:rPr>
              <w:t>5. Korrekt handdesinfektion efter</w:t>
            </w:r>
            <w:r w:rsidR="00BC6A20" w:rsidRPr="00B85074">
              <w:rPr>
                <w:rFonts w:ascii="Times New Roman" w:hAnsi="Times New Roman" w:cs="Times New Roman"/>
                <w:color w:val="000000" w:themeColor="text1"/>
              </w:rPr>
              <w:t xml:space="preserve"> användning av</w:t>
            </w:r>
            <w:r w:rsidRPr="00B85074">
              <w:rPr>
                <w:rFonts w:ascii="Times New Roman" w:hAnsi="Times New Roman" w:cs="Times New Roman"/>
                <w:color w:val="000000" w:themeColor="text1"/>
              </w:rPr>
              <w:t xml:space="preserve"> handskar? </w:t>
            </w:r>
          </w:p>
        </w:tc>
        <w:tc>
          <w:tcPr>
            <w:tcW w:w="566" w:type="dxa"/>
          </w:tcPr>
          <w:p w14:paraId="4B9499CE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1EDD55FF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2C38C92A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198A2C92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64DCAE7C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8" w:type="dxa"/>
          </w:tcPr>
          <w:p w14:paraId="6F012119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E2177" w:rsidRPr="00B85074" w14:paraId="3C043234" w14:textId="77777777" w:rsidTr="001A19BD">
        <w:trPr>
          <w:trHeight w:val="413"/>
        </w:trPr>
        <w:tc>
          <w:tcPr>
            <w:tcW w:w="8492" w:type="dxa"/>
          </w:tcPr>
          <w:p w14:paraId="099A96A9" w14:textId="23D10D5E" w:rsidR="004E2177" w:rsidRPr="001433A5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1433A5">
              <w:rPr>
                <w:rFonts w:ascii="Times New Roman" w:hAnsi="Times New Roman" w:cs="Times New Roman"/>
                <w:color w:val="000000" w:themeColor="text1"/>
              </w:rPr>
              <w:t xml:space="preserve">6. Byts handskar mellan olika arbetsmoment? </w:t>
            </w:r>
          </w:p>
        </w:tc>
        <w:tc>
          <w:tcPr>
            <w:tcW w:w="566" w:type="dxa"/>
          </w:tcPr>
          <w:p w14:paraId="0A927716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2FEF487B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09BC6716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1BCB66A6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652DB5DC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8" w:type="dxa"/>
          </w:tcPr>
          <w:p w14:paraId="675B7E2B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E2177" w:rsidRPr="00B85074" w14:paraId="19B305BF" w14:textId="77777777" w:rsidTr="001A19BD">
        <w:trPr>
          <w:trHeight w:val="404"/>
        </w:trPr>
        <w:tc>
          <w:tcPr>
            <w:tcW w:w="8492" w:type="dxa"/>
          </w:tcPr>
          <w:p w14:paraId="57F7B4ED" w14:textId="41A56BE1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85074">
              <w:rPr>
                <w:rFonts w:ascii="Times New Roman" w:hAnsi="Times New Roman" w:cs="Times New Roman"/>
                <w:color w:val="000000" w:themeColor="text1"/>
              </w:rPr>
              <w:t>7. Korrekt användning av engångsplastförkläde</w:t>
            </w:r>
            <w:r w:rsidR="001433A5">
              <w:rPr>
                <w:rFonts w:ascii="Times New Roman" w:hAnsi="Times New Roman" w:cs="Times New Roman"/>
                <w:color w:val="000000" w:themeColor="text1"/>
              </w:rPr>
              <w:t xml:space="preserve">(utan ärm) </w:t>
            </w:r>
            <w:r w:rsidRPr="00B8507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? </w:t>
            </w:r>
          </w:p>
        </w:tc>
        <w:tc>
          <w:tcPr>
            <w:tcW w:w="566" w:type="dxa"/>
          </w:tcPr>
          <w:p w14:paraId="54E4DEEF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6B4953CF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772115FF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4B55C3C2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3443C783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8" w:type="dxa"/>
          </w:tcPr>
          <w:p w14:paraId="46C1F3CE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E2177" w:rsidRPr="00B85074" w14:paraId="1BEF87EC" w14:textId="77777777" w:rsidTr="001A19BD">
        <w:trPr>
          <w:trHeight w:val="404"/>
        </w:trPr>
        <w:tc>
          <w:tcPr>
            <w:tcW w:w="8492" w:type="dxa"/>
          </w:tcPr>
          <w:p w14:paraId="03F0370C" w14:textId="05AA47CE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85074">
              <w:rPr>
                <w:rFonts w:ascii="Times New Roman" w:hAnsi="Times New Roman" w:cs="Times New Roman"/>
                <w:color w:val="000000" w:themeColor="text1"/>
              </w:rPr>
              <w:t>8. Används arbetskläder från arbetsgivaren?</w:t>
            </w:r>
          </w:p>
        </w:tc>
        <w:tc>
          <w:tcPr>
            <w:tcW w:w="566" w:type="dxa"/>
          </w:tcPr>
          <w:p w14:paraId="317C85DA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1127C268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3D59CAD3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38C6DF96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407C5CA7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8" w:type="dxa"/>
          </w:tcPr>
          <w:p w14:paraId="3CD6EA83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E2177" w:rsidRPr="00B85074" w14:paraId="3718B523" w14:textId="77777777" w:rsidTr="001A19BD">
        <w:trPr>
          <w:trHeight w:val="413"/>
        </w:trPr>
        <w:tc>
          <w:tcPr>
            <w:tcW w:w="8492" w:type="dxa"/>
          </w:tcPr>
          <w:p w14:paraId="392DF653" w14:textId="2D3F67A4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85074">
              <w:rPr>
                <w:rFonts w:ascii="Times New Roman" w:hAnsi="Times New Roman" w:cs="Times New Roman"/>
                <w:color w:val="000000" w:themeColor="text1"/>
              </w:rPr>
              <w:t xml:space="preserve">9. Används kortärmat vid vård- och omsorgsarbete? </w:t>
            </w:r>
          </w:p>
        </w:tc>
        <w:tc>
          <w:tcPr>
            <w:tcW w:w="566" w:type="dxa"/>
          </w:tcPr>
          <w:p w14:paraId="334FA465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11629328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0DB41E8E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5204E9D4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218B455B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8" w:type="dxa"/>
          </w:tcPr>
          <w:p w14:paraId="02B3643A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E2177" w:rsidRPr="00B85074" w14:paraId="1810225C" w14:textId="77777777" w:rsidTr="001A19BD">
        <w:trPr>
          <w:trHeight w:val="620"/>
        </w:trPr>
        <w:tc>
          <w:tcPr>
            <w:tcW w:w="8492" w:type="dxa"/>
          </w:tcPr>
          <w:p w14:paraId="259B0895" w14:textId="15C7761C" w:rsidR="004E2177" w:rsidRPr="00B85074" w:rsidRDefault="004E2177" w:rsidP="001645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85074">
              <w:rPr>
                <w:rFonts w:ascii="Times New Roman" w:hAnsi="Times New Roman" w:cs="Times New Roman"/>
                <w:color w:val="000000" w:themeColor="text1"/>
              </w:rPr>
              <w:t xml:space="preserve">10. Är händer och underarmar fria från klocka, ring, armband, stödskenor och bandage? </w:t>
            </w:r>
          </w:p>
        </w:tc>
        <w:tc>
          <w:tcPr>
            <w:tcW w:w="566" w:type="dxa"/>
          </w:tcPr>
          <w:p w14:paraId="47A4F812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1ECDB05E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53F3DA38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4D07688A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304259F0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8" w:type="dxa"/>
          </w:tcPr>
          <w:p w14:paraId="35BC68E0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E2177" w:rsidRPr="00B85074" w14:paraId="2A90B0F3" w14:textId="77777777" w:rsidTr="001A19BD">
        <w:trPr>
          <w:trHeight w:val="413"/>
        </w:trPr>
        <w:tc>
          <w:tcPr>
            <w:tcW w:w="8492" w:type="dxa"/>
          </w:tcPr>
          <w:p w14:paraId="5A5E0BF4" w14:textId="5BAF5E8E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85074">
              <w:rPr>
                <w:rFonts w:ascii="Times New Roman" w:hAnsi="Times New Roman" w:cs="Times New Roman"/>
                <w:color w:val="000000" w:themeColor="text1"/>
              </w:rPr>
              <w:t>11. Är naglar korta och fria från nagellack och konstgjort material?</w:t>
            </w:r>
          </w:p>
        </w:tc>
        <w:tc>
          <w:tcPr>
            <w:tcW w:w="566" w:type="dxa"/>
          </w:tcPr>
          <w:p w14:paraId="64FD88B9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6D730F6D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7223A9DA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5D3807B4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498C79CE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8" w:type="dxa"/>
          </w:tcPr>
          <w:p w14:paraId="4D9364D9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E2177" w:rsidRPr="00B85074" w14:paraId="15CC75A8" w14:textId="77777777" w:rsidTr="001A19BD">
        <w:trPr>
          <w:trHeight w:val="404"/>
        </w:trPr>
        <w:tc>
          <w:tcPr>
            <w:tcW w:w="8492" w:type="dxa"/>
          </w:tcPr>
          <w:p w14:paraId="2E121047" w14:textId="5D51AA62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85074">
              <w:rPr>
                <w:rFonts w:ascii="Times New Roman" w:hAnsi="Times New Roman" w:cs="Times New Roman"/>
                <w:color w:val="000000" w:themeColor="text1"/>
              </w:rPr>
              <w:t>12. Är långt hår och långt skägg uppsatt?</w:t>
            </w:r>
          </w:p>
        </w:tc>
        <w:tc>
          <w:tcPr>
            <w:tcW w:w="566" w:type="dxa"/>
          </w:tcPr>
          <w:p w14:paraId="06073549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5D93DB8E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0C5AAC9B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0D9C7DDE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</w:tcPr>
          <w:p w14:paraId="47957308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28" w:type="dxa"/>
          </w:tcPr>
          <w:p w14:paraId="6652E949" w14:textId="77777777" w:rsidR="004E2177" w:rsidRPr="00B85074" w:rsidRDefault="004E2177" w:rsidP="00164583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A49E4F8" w14:textId="0E228C94" w:rsidR="001A19BD" w:rsidRPr="001A19BD" w:rsidRDefault="001A19BD" w:rsidP="00702F89">
      <w:pPr>
        <w:tabs>
          <w:tab w:val="left" w:pos="9316"/>
        </w:tabs>
        <w:rPr>
          <w:rFonts w:ascii="Times New Roman" w:hAnsi="Times New Roman" w:cs="Times New Roman"/>
          <w:b/>
          <w:bCs/>
          <w:sz w:val="24"/>
        </w:rPr>
      </w:pPr>
      <w:r w:rsidRPr="001A19BD">
        <w:rPr>
          <w:rFonts w:ascii="Times New Roman" w:hAnsi="Times New Roman" w:cs="Times New Roman"/>
          <w:b/>
          <w:bCs/>
          <w:sz w:val="24"/>
        </w:rPr>
        <w:t>Vid svar ”</w:t>
      </w:r>
      <w:r w:rsidR="004A0CE2">
        <w:rPr>
          <w:rFonts w:ascii="Times New Roman" w:hAnsi="Times New Roman" w:cs="Times New Roman"/>
          <w:b/>
          <w:bCs/>
          <w:sz w:val="24"/>
        </w:rPr>
        <w:t>Ej</w:t>
      </w:r>
      <w:r w:rsidRPr="001A19BD">
        <w:rPr>
          <w:rFonts w:ascii="Times New Roman" w:hAnsi="Times New Roman" w:cs="Times New Roman"/>
          <w:b/>
          <w:bCs/>
          <w:sz w:val="24"/>
        </w:rPr>
        <w:t xml:space="preserve"> aktuellt” </w:t>
      </w:r>
      <w:r>
        <w:rPr>
          <w:rFonts w:ascii="Times New Roman" w:hAnsi="Times New Roman" w:cs="Times New Roman"/>
          <w:b/>
          <w:bCs/>
          <w:sz w:val="24"/>
        </w:rPr>
        <w:t xml:space="preserve">skriv </w:t>
      </w:r>
      <w:r w:rsidRPr="001A19BD">
        <w:rPr>
          <w:rFonts w:ascii="Times New Roman" w:hAnsi="Times New Roman" w:cs="Times New Roman"/>
          <w:b/>
          <w:bCs/>
          <w:sz w:val="24"/>
        </w:rPr>
        <w:t>varför fråg</w:t>
      </w:r>
      <w:r>
        <w:rPr>
          <w:rFonts w:ascii="Times New Roman" w:hAnsi="Times New Roman" w:cs="Times New Roman"/>
          <w:b/>
          <w:bCs/>
          <w:sz w:val="24"/>
        </w:rPr>
        <w:t xml:space="preserve">an/frågorna </w:t>
      </w:r>
      <w:r w:rsidRPr="001A19BD">
        <w:rPr>
          <w:rFonts w:ascii="Times New Roman" w:hAnsi="Times New Roman" w:cs="Times New Roman"/>
          <w:b/>
          <w:bCs/>
          <w:sz w:val="24"/>
        </w:rPr>
        <w:t>inte besvarats:</w:t>
      </w:r>
    </w:p>
    <w:sectPr w:rsidR="001A19BD" w:rsidRPr="001A19BD" w:rsidSect="000475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1418" w:right="1418" w:bottom="1134" w:left="1418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E7957" w14:textId="77777777" w:rsidR="00BD0260" w:rsidRDefault="00BD0260" w:rsidP="006A2442">
      <w:pPr>
        <w:spacing w:after="0" w:line="240" w:lineRule="auto"/>
      </w:pPr>
      <w:r>
        <w:separator/>
      </w:r>
    </w:p>
  </w:endnote>
  <w:endnote w:type="continuationSeparator" w:id="0">
    <w:p w14:paraId="2B3CACAF" w14:textId="77777777" w:rsidR="00BD0260" w:rsidRDefault="00BD0260" w:rsidP="006A2442">
      <w:pPr>
        <w:spacing w:after="0" w:line="240" w:lineRule="auto"/>
      </w:pPr>
      <w:r>
        <w:continuationSeparator/>
      </w:r>
    </w:p>
  </w:endnote>
  <w:endnote w:type="continuationNotice" w:id="1">
    <w:p w14:paraId="53898C2A" w14:textId="77777777" w:rsidR="00BD0260" w:rsidRDefault="00BD02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CAB6F" w14:textId="77777777" w:rsidR="00CF3903" w:rsidRDefault="00CF390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D5415" w14:textId="77777777" w:rsidR="00CF3903" w:rsidRDefault="00CF390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C56A5" w14:textId="77777777" w:rsidR="00CF3903" w:rsidRDefault="00CF390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F63B9" w14:textId="77777777" w:rsidR="00BD0260" w:rsidRDefault="00BD0260" w:rsidP="006A2442">
      <w:pPr>
        <w:spacing w:after="0" w:line="240" w:lineRule="auto"/>
      </w:pPr>
      <w:r>
        <w:separator/>
      </w:r>
    </w:p>
  </w:footnote>
  <w:footnote w:type="continuationSeparator" w:id="0">
    <w:p w14:paraId="793E2C0A" w14:textId="77777777" w:rsidR="00BD0260" w:rsidRDefault="00BD0260" w:rsidP="006A2442">
      <w:pPr>
        <w:spacing w:after="0" w:line="240" w:lineRule="auto"/>
      </w:pPr>
      <w:r>
        <w:continuationSeparator/>
      </w:r>
    </w:p>
  </w:footnote>
  <w:footnote w:type="continuationNotice" w:id="1">
    <w:p w14:paraId="0069EB95" w14:textId="77777777" w:rsidR="00BD0260" w:rsidRDefault="00BD02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F1C15" w14:textId="77777777" w:rsidR="00CF3903" w:rsidRDefault="00CF390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E51B4" w14:textId="4294491F" w:rsidR="006A2442" w:rsidRDefault="006A2442">
    <w:pPr>
      <w:pStyle w:val="Sidhuvud"/>
    </w:pPr>
  </w:p>
  <w:p w14:paraId="2BC7CA22" w14:textId="77777777" w:rsidR="006A2442" w:rsidRDefault="006A244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F09E" w14:textId="369B3C3C" w:rsidR="00702F89" w:rsidRPr="00E80432" w:rsidRDefault="00702F89" w:rsidP="00702F89">
    <w:pPr>
      <w:pStyle w:val="Sidhuvud"/>
      <w:rPr>
        <w:rFonts w:ascii="Arial" w:hAnsi="Arial" w:cs="Arial"/>
        <w:sz w:val="20"/>
        <w:szCs w:val="20"/>
      </w:rPr>
    </w:pPr>
    <w:r>
      <w:rPr>
        <w:noProof/>
        <w:lang w:eastAsia="sv-SE"/>
      </w:rPr>
      <w:drawing>
        <wp:anchor distT="0" distB="0" distL="114300" distR="114300" simplePos="0" relativeHeight="251657216" behindDoc="0" locked="0" layoutInCell="1" allowOverlap="1" wp14:anchorId="35510BDC" wp14:editId="4A8B48A3">
          <wp:simplePos x="0" y="0"/>
          <wp:positionH relativeFrom="margin">
            <wp:posOffset>6819265</wp:posOffset>
          </wp:positionH>
          <wp:positionV relativeFrom="paragraph">
            <wp:posOffset>133350</wp:posOffset>
          </wp:positionV>
          <wp:extent cx="1441706" cy="481584"/>
          <wp:effectExtent l="0" t="0" r="6350" b="0"/>
          <wp:wrapNone/>
          <wp:docPr id="9" name="Bildobjekt 9" descr="logo&#10;&#10;Göteborgs Stad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öteborgs_st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706" cy="481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0432">
      <w:rPr>
        <w:rFonts w:ascii="Arial" w:hAnsi="Arial" w:cs="Arial"/>
        <w:sz w:val="20"/>
        <w:szCs w:val="20"/>
      </w:rPr>
      <w:t>Äldre samt vård- och omsorgsförvaltningen</w:t>
    </w:r>
  </w:p>
  <w:p w14:paraId="7FC4AA59" w14:textId="77777777" w:rsidR="00702F89" w:rsidRPr="00E80432" w:rsidRDefault="00702F89" w:rsidP="00702F89">
    <w:pPr>
      <w:pStyle w:val="Sidhuvud"/>
      <w:rPr>
        <w:rFonts w:ascii="Arial" w:hAnsi="Arial" w:cs="Arial"/>
        <w:sz w:val="20"/>
        <w:szCs w:val="20"/>
      </w:rPr>
    </w:pPr>
    <w:r w:rsidRPr="00E80432">
      <w:rPr>
        <w:rFonts w:ascii="Arial" w:hAnsi="Arial" w:cs="Arial"/>
        <w:sz w:val="20"/>
        <w:szCs w:val="20"/>
      </w:rPr>
      <w:t>Förvaltningen för funktionsstöd</w:t>
    </w:r>
  </w:p>
  <w:p w14:paraId="36C80714" w14:textId="467B8201" w:rsidR="00702F89" w:rsidRDefault="00702F89" w:rsidP="00702F89">
    <w:pPr>
      <w:pStyle w:val="Sidhuvud"/>
      <w:rPr>
        <w:rFonts w:ascii="Arial" w:hAnsi="Arial" w:cs="Arial"/>
        <w:sz w:val="20"/>
        <w:szCs w:val="20"/>
      </w:rPr>
    </w:pPr>
    <w:r w:rsidRPr="00E80432">
      <w:rPr>
        <w:rFonts w:ascii="Arial" w:hAnsi="Arial" w:cs="Arial"/>
        <w:sz w:val="20"/>
        <w:szCs w:val="20"/>
      </w:rPr>
      <w:t>Socialförvaltningen Sydväst</w:t>
    </w:r>
  </w:p>
  <w:p w14:paraId="32C44FBA" w14:textId="3E0CD30F" w:rsidR="00702F89" w:rsidRDefault="001A19BD" w:rsidP="00702F89">
    <w:pPr>
      <w:pStyle w:val="Sidhuvud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Framtagen: </w:t>
    </w:r>
    <w:r w:rsidR="00702F89">
      <w:rPr>
        <w:rFonts w:ascii="Arial" w:hAnsi="Arial" w:cs="Arial"/>
        <w:sz w:val="20"/>
        <w:szCs w:val="20"/>
      </w:rPr>
      <w:t>2024-04-09</w:t>
    </w:r>
    <w:r>
      <w:rPr>
        <w:rFonts w:ascii="Arial" w:hAnsi="Arial" w:cs="Arial"/>
        <w:sz w:val="20"/>
        <w:szCs w:val="20"/>
      </w:rPr>
      <w:t>, reviderad: 202</w:t>
    </w:r>
    <w:r w:rsidR="001433A5">
      <w:rPr>
        <w:rFonts w:ascii="Arial" w:hAnsi="Arial" w:cs="Arial"/>
        <w:sz w:val="20"/>
        <w:szCs w:val="20"/>
      </w:rPr>
      <w:t>5</w:t>
    </w:r>
    <w:r>
      <w:rPr>
        <w:rFonts w:ascii="Arial" w:hAnsi="Arial" w:cs="Arial"/>
        <w:sz w:val="20"/>
        <w:szCs w:val="20"/>
      </w:rPr>
      <w:t>-</w:t>
    </w:r>
    <w:r w:rsidR="001433A5">
      <w:rPr>
        <w:rFonts w:ascii="Arial" w:hAnsi="Arial" w:cs="Arial"/>
        <w:sz w:val="20"/>
        <w:szCs w:val="20"/>
      </w:rPr>
      <w:t>05-0</w:t>
    </w:r>
    <w:r w:rsidR="00CF3903">
      <w:rPr>
        <w:rFonts w:ascii="Arial" w:hAnsi="Arial" w:cs="Arial"/>
        <w:sz w:val="20"/>
        <w:szCs w:val="20"/>
      </w:rPr>
      <w:t>6</w:t>
    </w:r>
  </w:p>
  <w:p w14:paraId="41FEBABA" w14:textId="1386D4B7" w:rsidR="006A2442" w:rsidRDefault="006A244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0EA83"/>
    <w:multiLevelType w:val="hybridMultilevel"/>
    <w:tmpl w:val="FFFFFFFF"/>
    <w:lvl w:ilvl="0" w:tplc="EF120A5E">
      <w:start w:val="1"/>
      <w:numFmt w:val="decimal"/>
      <w:lvlText w:val="%1."/>
      <w:lvlJc w:val="left"/>
      <w:pPr>
        <w:ind w:left="720" w:hanging="360"/>
      </w:pPr>
    </w:lvl>
    <w:lvl w:ilvl="1" w:tplc="F6FA6344">
      <w:start w:val="1"/>
      <w:numFmt w:val="lowerLetter"/>
      <w:lvlText w:val="%2."/>
      <w:lvlJc w:val="left"/>
      <w:pPr>
        <w:ind w:left="1440" w:hanging="360"/>
      </w:pPr>
    </w:lvl>
    <w:lvl w:ilvl="2" w:tplc="7F763BCE">
      <w:start w:val="1"/>
      <w:numFmt w:val="lowerRoman"/>
      <w:lvlText w:val="%3."/>
      <w:lvlJc w:val="right"/>
      <w:pPr>
        <w:ind w:left="2160" w:hanging="180"/>
      </w:pPr>
    </w:lvl>
    <w:lvl w:ilvl="3" w:tplc="9F784C1E">
      <w:start w:val="1"/>
      <w:numFmt w:val="decimal"/>
      <w:lvlText w:val="%4."/>
      <w:lvlJc w:val="left"/>
      <w:pPr>
        <w:ind w:left="2880" w:hanging="360"/>
      </w:pPr>
    </w:lvl>
    <w:lvl w:ilvl="4" w:tplc="767E2FF0">
      <w:start w:val="1"/>
      <w:numFmt w:val="lowerLetter"/>
      <w:lvlText w:val="%5."/>
      <w:lvlJc w:val="left"/>
      <w:pPr>
        <w:ind w:left="3600" w:hanging="360"/>
      </w:pPr>
    </w:lvl>
    <w:lvl w:ilvl="5" w:tplc="53DCB11A">
      <w:start w:val="1"/>
      <w:numFmt w:val="lowerRoman"/>
      <w:lvlText w:val="%6."/>
      <w:lvlJc w:val="right"/>
      <w:pPr>
        <w:ind w:left="4320" w:hanging="180"/>
      </w:pPr>
    </w:lvl>
    <w:lvl w:ilvl="6" w:tplc="E8E66A3C">
      <w:start w:val="1"/>
      <w:numFmt w:val="decimal"/>
      <w:lvlText w:val="%7."/>
      <w:lvlJc w:val="left"/>
      <w:pPr>
        <w:ind w:left="5040" w:hanging="360"/>
      </w:pPr>
    </w:lvl>
    <w:lvl w:ilvl="7" w:tplc="0B4E0CF4">
      <w:start w:val="1"/>
      <w:numFmt w:val="lowerLetter"/>
      <w:lvlText w:val="%8."/>
      <w:lvlJc w:val="left"/>
      <w:pPr>
        <w:ind w:left="5760" w:hanging="360"/>
      </w:pPr>
    </w:lvl>
    <w:lvl w:ilvl="8" w:tplc="2DB8677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307C1"/>
    <w:multiLevelType w:val="hybridMultilevel"/>
    <w:tmpl w:val="64B6F000"/>
    <w:lvl w:ilvl="0" w:tplc="B91ABBB2">
      <w:start w:val="1"/>
      <w:numFmt w:val="decimal"/>
      <w:lvlText w:val="%1."/>
      <w:lvlJc w:val="left"/>
      <w:pPr>
        <w:ind w:left="720" w:hanging="360"/>
      </w:pPr>
    </w:lvl>
    <w:lvl w:ilvl="1" w:tplc="13447CE0">
      <w:start w:val="1"/>
      <w:numFmt w:val="lowerLetter"/>
      <w:lvlText w:val="%2."/>
      <w:lvlJc w:val="left"/>
      <w:pPr>
        <w:ind w:left="1440" w:hanging="360"/>
      </w:pPr>
    </w:lvl>
    <w:lvl w:ilvl="2" w:tplc="1B26C0C8">
      <w:start w:val="1"/>
      <w:numFmt w:val="lowerRoman"/>
      <w:lvlText w:val="%3."/>
      <w:lvlJc w:val="right"/>
      <w:pPr>
        <w:ind w:left="2160" w:hanging="180"/>
      </w:pPr>
    </w:lvl>
    <w:lvl w:ilvl="3" w:tplc="3A4CBF4E">
      <w:start w:val="1"/>
      <w:numFmt w:val="decimal"/>
      <w:lvlText w:val="%4."/>
      <w:lvlJc w:val="left"/>
      <w:pPr>
        <w:ind w:left="2880" w:hanging="360"/>
      </w:pPr>
    </w:lvl>
    <w:lvl w:ilvl="4" w:tplc="A1864160">
      <w:start w:val="1"/>
      <w:numFmt w:val="lowerLetter"/>
      <w:lvlText w:val="%5."/>
      <w:lvlJc w:val="left"/>
      <w:pPr>
        <w:ind w:left="3600" w:hanging="360"/>
      </w:pPr>
    </w:lvl>
    <w:lvl w:ilvl="5" w:tplc="6840C2AC">
      <w:start w:val="1"/>
      <w:numFmt w:val="lowerRoman"/>
      <w:lvlText w:val="%6."/>
      <w:lvlJc w:val="right"/>
      <w:pPr>
        <w:ind w:left="4320" w:hanging="180"/>
      </w:pPr>
    </w:lvl>
    <w:lvl w:ilvl="6" w:tplc="BE92A2FA">
      <w:start w:val="1"/>
      <w:numFmt w:val="decimal"/>
      <w:lvlText w:val="%7."/>
      <w:lvlJc w:val="left"/>
      <w:pPr>
        <w:ind w:left="5040" w:hanging="360"/>
      </w:pPr>
    </w:lvl>
    <w:lvl w:ilvl="7" w:tplc="DF9E609C">
      <w:start w:val="1"/>
      <w:numFmt w:val="lowerLetter"/>
      <w:lvlText w:val="%8."/>
      <w:lvlJc w:val="left"/>
      <w:pPr>
        <w:ind w:left="5760" w:hanging="360"/>
      </w:pPr>
    </w:lvl>
    <w:lvl w:ilvl="8" w:tplc="D7E60B8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8C5F8"/>
    <w:multiLevelType w:val="hybridMultilevel"/>
    <w:tmpl w:val="FFFFFFFF"/>
    <w:lvl w:ilvl="0" w:tplc="83667CA4">
      <w:start w:val="1"/>
      <w:numFmt w:val="decimal"/>
      <w:lvlText w:val="%1."/>
      <w:lvlJc w:val="left"/>
      <w:pPr>
        <w:ind w:left="720" w:hanging="360"/>
      </w:pPr>
    </w:lvl>
    <w:lvl w:ilvl="1" w:tplc="317CD6C0">
      <w:start w:val="1"/>
      <w:numFmt w:val="lowerLetter"/>
      <w:lvlText w:val="%2."/>
      <w:lvlJc w:val="left"/>
      <w:pPr>
        <w:ind w:left="1440" w:hanging="360"/>
      </w:pPr>
    </w:lvl>
    <w:lvl w:ilvl="2" w:tplc="09263104">
      <w:start w:val="1"/>
      <w:numFmt w:val="lowerRoman"/>
      <w:lvlText w:val="%3."/>
      <w:lvlJc w:val="right"/>
      <w:pPr>
        <w:ind w:left="2160" w:hanging="180"/>
      </w:pPr>
    </w:lvl>
    <w:lvl w:ilvl="3" w:tplc="BCA22A34">
      <w:start w:val="1"/>
      <w:numFmt w:val="decimal"/>
      <w:lvlText w:val="%4."/>
      <w:lvlJc w:val="left"/>
      <w:pPr>
        <w:ind w:left="2880" w:hanging="360"/>
      </w:pPr>
    </w:lvl>
    <w:lvl w:ilvl="4" w:tplc="5EDEDDD0">
      <w:start w:val="1"/>
      <w:numFmt w:val="lowerLetter"/>
      <w:lvlText w:val="%5."/>
      <w:lvlJc w:val="left"/>
      <w:pPr>
        <w:ind w:left="3600" w:hanging="360"/>
      </w:pPr>
    </w:lvl>
    <w:lvl w:ilvl="5" w:tplc="1EBA1840">
      <w:start w:val="1"/>
      <w:numFmt w:val="lowerRoman"/>
      <w:lvlText w:val="%6."/>
      <w:lvlJc w:val="right"/>
      <w:pPr>
        <w:ind w:left="4320" w:hanging="180"/>
      </w:pPr>
    </w:lvl>
    <w:lvl w:ilvl="6" w:tplc="CEE0251C">
      <w:start w:val="1"/>
      <w:numFmt w:val="decimal"/>
      <w:lvlText w:val="%7."/>
      <w:lvlJc w:val="left"/>
      <w:pPr>
        <w:ind w:left="5040" w:hanging="360"/>
      </w:pPr>
    </w:lvl>
    <w:lvl w:ilvl="7" w:tplc="F3B870DA">
      <w:start w:val="1"/>
      <w:numFmt w:val="lowerLetter"/>
      <w:lvlText w:val="%8."/>
      <w:lvlJc w:val="left"/>
      <w:pPr>
        <w:ind w:left="5760" w:hanging="360"/>
      </w:pPr>
    </w:lvl>
    <w:lvl w:ilvl="8" w:tplc="CFB845D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5B0C8"/>
    <w:multiLevelType w:val="hybridMultilevel"/>
    <w:tmpl w:val="FFFFFFFF"/>
    <w:lvl w:ilvl="0" w:tplc="57641CEC">
      <w:start w:val="1"/>
      <w:numFmt w:val="decimal"/>
      <w:lvlText w:val="%1."/>
      <w:lvlJc w:val="left"/>
      <w:pPr>
        <w:ind w:left="720" w:hanging="360"/>
      </w:pPr>
    </w:lvl>
    <w:lvl w:ilvl="1" w:tplc="DD906ED6">
      <w:start w:val="1"/>
      <w:numFmt w:val="lowerLetter"/>
      <w:lvlText w:val="%2."/>
      <w:lvlJc w:val="left"/>
      <w:pPr>
        <w:ind w:left="1440" w:hanging="360"/>
      </w:pPr>
    </w:lvl>
    <w:lvl w:ilvl="2" w:tplc="8C040C04">
      <w:start w:val="1"/>
      <w:numFmt w:val="lowerRoman"/>
      <w:lvlText w:val="%3."/>
      <w:lvlJc w:val="right"/>
      <w:pPr>
        <w:ind w:left="2160" w:hanging="180"/>
      </w:pPr>
    </w:lvl>
    <w:lvl w:ilvl="3" w:tplc="5C2C75EC">
      <w:start w:val="1"/>
      <w:numFmt w:val="decimal"/>
      <w:lvlText w:val="%4."/>
      <w:lvlJc w:val="left"/>
      <w:pPr>
        <w:ind w:left="2880" w:hanging="360"/>
      </w:pPr>
    </w:lvl>
    <w:lvl w:ilvl="4" w:tplc="468A9CC4">
      <w:start w:val="1"/>
      <w:numFmt w:val="lowerLetter"/>
      <w:lvlText w:val="%5."/>
      <w:lvlJc w:val="left"/>
      <w:pPr>
        <w:ind w:left="3600" w:hanging="360"/>
      </w:pPr>
    </w:lvl>
    <w:lvl w:ilvl="5" w:tplc="99D4F018">
      <w:start w:val="1"/>
      <w:numFmt w:val="lowerRoman"/>
      <w:lvlText w:val="%6."/>
      <w:lvlJc w:val="right"/>
      <w:pPr>
        <w:ind w:left="4320" w:hanging="180"/>
      </w:pPr>
    </w:lvl>
    <w:lvl w:ilvl="6" w:tplc="47C4863C">
      <w:start w:val="1"/>
      <w:numFmt w:val="decimal"/>
      <w:lvlText w:val="%7."/>
      <w:lvlJc w:val="left"/>
      <w:pPr>
        <w:ind w:left="5040" w:hanging="360"/>
      </w:pPr>
    </w:lvl>
    <w:lvl w:ilvl="7" w:tplc="131ED93E">
      <w:start w:val="1"/>
      <w:numFmt w:val="lowerLetter"/>
      <w:lvlText w:val="%8."/>
      <w:lvlJc w:val="left"/>
      <w:pPr>
        <w:ind w:left="5760" w:hanging="360"/>
      </w:pPr>
    </w:lvl>
    <w:lvl w:ilvl="8" w:tplc="A9361E8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71029"/>
    <w:multiLevelType w:val="hybridMultilevel"/>
    <w:tmpl w:val="9850A3AC"/>
    <w:lvl w:ilvl="0" w:tplc="87041316">
      <w:start w:val="1"/>
      <w:numFmt w:val="decimal"/>
      <w:lvlText w:val="%1."/>
      <w:lvlJc w:val="left"/>
      <w:pPr>
        <w:ind w:left="720" w:hanging="360"/>
      </w:pPr>
    </w:lvl>
    <w:lvl w:ilvl="1" w:tplc="9DCE6AA6">
      <w:start w:val="1"/>
      <w:numFmt w:val="lowerLetter"/>
      <w:lvlText w:val="%2."/>
      <w:lvlJc w:val="left"/>
      <w:pPr>
        <w:ind w:left="1440" w:hanging="360"/>
      </w:pPr>
    </w:lvl>
    <w:lvl w:ilvl="2" w:tplc="C62E882A">
      <w:start w:val="1"/>
      <w:numFmt w:val="lowerRoman"/>
      <w:lvlText w:val="%3."/>
      <w:lvlJc w:val="right"/>
      <w:pPr>
        <w:ind w:left="2160" w:hanging="180"/>
      </w:pPr>
    </w:lvl>
    <w:lvl w:ilvl="3" w:tplc="2DBE54D4">
      <w:start w:val="1"/>
      <w:numFmt w:val="decimal"/>
      <w:lvlText w:val="%4."/>
      <w:lvlJc w:val="left"/>
      <w:pPr>
        <w:ind w:left="2880" w:hanging="360"/>
      </w:pPr>
    </w:lvl>
    <w:lvl w:ilvl="4" w:tplc="B8AC50F2">
      <w:start w:val="1"/>
      <w:numFmt w:val="lowerLetter"/>
      <w:lvlText w:val="%5."/>
      <w:lvlJc w:val="left"/>
      <w:pPr>
        <w:ind w:left="3600" w:hanging="360"/>
      </w:pPr>
    </w:lvl>
    <w:lvl w:ilvl="5" w:tplc="BC7A1402">
      <w:start w:val="1"/>
      <w:numFmt w:val="lowerRoman"/>
      <w:lvlText w:val="%6."/>
      <w:lvlJc w:val="right"/>
      <w:pPr>
        <w:ind w:left="4320" w:hanging="180"/>
      </w:pPr>
    </w:lvl>
    <w:lvl w:ilvl="6" w:tplc="00A652CC">
      <w:start w:val="1"/>
      <w:numFmt w:val="decimal"/>
      <w:lvlText w:val="%7."/>
      <w:lvlJc w:val="left"/>
      <w:pPr>
        <w:ind w:left="5040" w:hanging="360"/>
      </w:pPr>
    </w:lvl>
    <w:lvl w:ilvl="7" w:tplc="D83E694A">
      <w:start w:val="1"/>
      <w:numFmt w:val="lowerLetter"/>
      <w:lvlText w:val="%8."/>
      <w:lvlJc w:val="left"/>
      <w:pPr>
        <w:ind w:left="5760" w:hanging="360"/>
      </w:pPr>
    </w:lvl>
    <w:lvl w:ilvl="8" w:tplc="B052AA0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8C61F"/>
    <w:multiLevelType w:val="hybridMultilevel"/>
    <w:tmpl w:val="FFFFFFFF"/>
    <w:lvl w:ilvl="0" w:tplc="E61A3440">
      <w:start w:val="1"/>
      <w:numFmt w:val="decimal"/>
      <w:lvlText w:val="%1."/>
      <w:lvlJc w:val="left"/>
      <w:pPr>
        <w:ind w:left="720" w:hanging="360"/>
      </w:pPr>
    </w:lvl>
    <w:lvl w:ilvl="1" w:tplc="F3BAC054">
      <w:start w:val="1"/>
      <w:numFmt w:val="lowerLetter"/>
      <w:lvlText w:val="%2."/>
      <w:lvlJc w:val="left"/>
      <w:pPr>
        <w:ind w:left="1440" w:hanging="360"/>
      </w:pPr>
    </w:lvl>
    <w:lvl w:ilvl="2" w:tplc="F17A656E">
      <w:start w:val="1"/>
      <w:numFmt w:val="lowerRoman"/>
      <w:lvlText w:val="%3."/>
      <w:lvlJc w:val="right"/>
      <w:pPr>
        <w:ind w:left="2160" w:hanging="180"/>
      </w:pPr>
    </w:lvl>
    <w:lvl w:ilvl="3" w:tplc="888A8230">
      <w:start w:val="1"/>
      <w:numFmt w:val="decimal"/>
      <w:lvlText w:val="%4."/>
      <w:lvlJc w:val="left"/>
      <w:pPr>
        <w:ind w:left="2880" w:hanging="360"/>
      </w:pPr>
    </w:lvl>
    <w:lvl w:ilvl="4" w:tplc="DEE0C47E">
      <w:start w:val="1"/>
      <w:numFmt w:val="lowerLetter"/>
      <w:lvlText w:val="%5."/>
      <w:lvlJc w:val="left"/>
      <w:pPr>
        <w:ind w:left="3600" w:hanging="360"/>
      </w:pPr>
    </w:lvl>
    <w:lvl w:ilvl="5" w:tplc="C7DA7DD8">
      <w:start w:val="1"/>
      <w:numFmt w:val="lowerRoman"/>
      <w:lvlText w:val="%6."/>
      <w:lvlJc w:val="right"/>
      <w:pPr>
        <w:ind w:left="4320" w:hanging="180"/>
      </w:pPr>
    </w:lvl>
    <w:lvl w:ilvl="6" w:tplc="6D782D02">
      <w:start w:val="1"/>
      <w:numFmt w:val="decimal"/>
      <w:lvlText w:val="%7."/>
      <w:lvlJc w:val="left"/>
      <w:pPr>
        <w:ind w:left="5040" w:hanging="360"/>
      </w:pPr>
    </w:lvl>
    <w:lvl w:ilvl="7" w:tplc="ECBA2C66">
      <w:start w:val="1"/>
      <w:numFmt w:val="lowerLetter"/>
      <w:lvlText w:val="%8."/>
      <w:lvlJc w:val="left"/>
      <w:pPr>
        <w:ind w:left="5760" w:hanging="360"/>
      </w:pPr>
    </w:lvl>
    <w:lvl w:ilvl="8" w:tplc="8DE040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CB63B"/>
    <w:multiLevelType w:val="hybridMultilevel"/>
    <w:tmpl w:val="FFFFFFFF"/>
    <w:lvl w:ilvl="0" w:tplc="A95A760E">
      <w:start w:val="1"/>
      <w:numFmt w:val="decimal"/>
      <w:lvlText w:val="%1."/>
      <w:lvlJc w:val="left"/>
      <w:pPr>
        <w:ind w:left="720" w:hanging="360"/>
      </w:pPr>
    </w:lvl>
    <w:lvl w:ilvl="1" w:tplc="8190E72E">
      <w:start w:val="1"/>
      <w:numFmt w:val="lowerLetter"/>
      <w:lvlText w:val="%2."/>
      <w:lvlJc w:val="left"/>
      <w:pPr>
        <w:ind w:left="1440" w:hanging="360"/>
      </w:pPr>
    </w:lvl>
    <w:lvl w:ilvl="2" w:tplc="69D8F614">
      <w:start w:val="1"/>
      <w:numFmt w:val="lowerRoman"/>
      <w:lvlText w:val="%3."/>
      <w:lvlJc w:val="right"/>
      <w:pPr>
        <w:ind w:left="2160" w:hanging="180"/>
      </w:pPr>
    </w:lvl>
    <w:lvl w:ilvl="3" w:tplc="F1F8457E">
      <w:start w:val="1"/>
      <w:numFmt w:val="decimal"/>
      <w:lvlText w:val="%4."/>
      <w:lvlJc w:val="left"/>
      <w:pPr>
        <w:ind w:left="2880" w:hanging="360"/>
      </w:pPr>
    </w:lvl>
    <w:lvl w:ilvl="4" w:tplc="5CA49588">
      <w:start w:val="1"/>
      <w:numFmt w:val="lowerLetter"/>
      <w:lvlText w:val="%5."/>
      <w:lvlJc w:val="left"/>
      <w:pPr>
        <w:ind w:left="3600" w:hanging="360"/>
      </w:pPr>
    </w:lvl>
    <w:lvl w:ilvl="5" w:tplc="2C78722C">
      <w:start w:val="1"/>
      <w:numFmt w:val="lowerRoman"/>
      <w:lvlText w:val="%6."/>
      <w:lvlJc w:val="right"/>
      <w:pPr>
        <w:ind w:left="4320" w:hanging="180"/>
      </w:pPr>
    </w:lvl>
    <w:lvl w:ilvl="6" w:tplc="A17C830E">
      <w:start w:val="1"/>
      <w:numFmt w:val="decimal"/>
      <w:lvlText w:val="%7."/>
      <w:lvlJc w:val="left"/>
      <w:pPr>
        <w:ind w:left="5040" w:hanging="360"/>
      </w:pPr>
    </w:lvl>
    <w:lvl w:ilvl="7" w:tplc="2A1260CE">
      <w:start w:val="1"/>
      <w:numFmt w:val="lowerLetter"/>
      <w:lvlText w:val="%8."/>
      <w:lvlJc w:val="left"/>
      <w:pPr>
        <w:ind w:left="5760" w:hanging="360"/>
      </w:pPr>
    </w:lvl>
    <w:lvl w:ilvl="8" w:tplc="3F6EE0B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CB649"/>
    <w:multiLevelType w:val="hybridMultilevel"/>
    <w:tmpl w:val="FFFFFFFF"/>
    <w:lvl w:ilvl="0" w:tplc="555C1EE4">
      <w:start w:val="1"/>
      <w:numFmt w:val="decimal"/>
      <w:lvlText w:val="%1."/>
      <w:lvlJc w:val="left"/>
      <w:pPr>
        <w:ind w:left="720" w:hanging="360"/>
      </w:pPr>
    </w:lvl>
    <w:lvl w:ilvl="1" w:tplc="6652CA30">
      <w:start w:val="1"/>
      <w:numFmt w:val="lowerLetter"/>
      <w:lvlText w:val="%2."/>
      <w:lvlJc w:val="left"/>
      <w:pPr>
        <w:ind w:left="1440" w:hanging="360"/>
      </w:pPr>
    </w:lvl>
    <w:lvl w:ilvl="2" w:tplc="2FBEDB94">
      <w:start w:val="1"/>
      <w:numFmt w:val="lowerRoman"/>
      <w:lvlText w:val="%3."/>
      <w:lvlJc w:val="right"/>
      <w:pPr>
        <w:ind w:left="2160" w:hanging="180"/>
      </w:pPr>
    </w:lvl>
    <w:lvl w:ilvl="3" w:tplc="61AEC5C6">
      <w:start w:val="1"/>
      <w:numFmt w:val="decimal"/>
      <w:lvlText w:val="%4."/>
      <w:lvlJc w:val="left"/>
      <w:pPr>
        <w:ind w:left="2880" w:hanging="360"/>
      </w:pPr>
    </w:lvl>
    <w:lvl w:ilvl="4" w:tplc="D63C6E44">
      <w:start w:val="1"/>
      <w:numFmt w:val="lowerLetter"/>
      <w:lvlText w:val="%5."/>
      <w:lvlJc w:val="left"/>
      <w:pPr>
        <w:ind w:left="3600" w:hanging="360"/>
      </w:pPr>
    </w:lvl>
    <w:lvl w:ilvl="5" w:tplc="BCD0272C">
      <w:start w:val="1"/>
      <w:numFmt w:val="lowerRoman"/>
      <w:lvlText w:val="%6."/>
      <w:lvlJc w:val="right"/>
      <w:pPr>
        <w:ind w:left="4320" w:hanging="180"/>
      </w:pPr>
    </w:lvl>
    <w:lvl w:ilvl="6" w:tplc="3C0E6DBE">
      <w:start w:val="1"/>
      <w:numFmt w:val="decimal"/>
      <w:lvlText w:val="%7."/>
      <w:lvlJc w:val="left"/>
      <w:pPr>
        <w:ind w:left="5040" w:hanging="360"/>
      </w:pPr>
    </w:lvl>
    <w:lvl w:ilvl="7" w:tplc="96AA979C">
      <w:start w:val="1"/>
      <w:numFmt w:val="lowerLetter"/>
      <w:lvlText w:val="%8."/>
      <w:lvlJc w:val="left"/>
      <w:pPr>
        <w:ind w:left="5760" w:hanging="360"/>
      </w:pPr>
    </w:lvl>
    <w:lvl w:ilvl="8" w:tplc="C28C259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176CA"/>
    <w:multiLevelType w:val="hybridMultilevel"/>
    <w:tmpl w:val="FFFFFFFF"/>
    <w:lvl w:ilvl="0" w:tplc="33B62DAE">
      <w:start w:val="1"/>
      <w:numFmt w:val="decimal"/>
      <w:lvlText w:val="%1."/>
      <w:lvlJc w:val="left"/>
      <w:pPr>
        <w:ind w:left="720" w:hanging="360"/>
      </w:pPr>
    </w:lvl>
    <w:lvl w:ilvl="1" w:tplc="E9F4F904">
      <w:start w:val="1"/>
      <w:numFmt w:val="lowerLetter"/>
      <w:lvlText w:val="%2."/>
      <w:lvlJc w:val="left"/>
      <w:pPr>
        <w:ind w:left="1440" w:hanging="360"/>
      </w:pPr>
    </w:lvl>
    <w:lvl w:ilvl="2" w:tplc="CF3A9C34">
      <w:start w:val="1"/>
      <w:numFmt w:val="lowerRoman"/>
      <w:lvlText w:val="%3."/>
      <w:lvlJc w:val="right"/>
      <w:pPr>
        <w:ind w:left="2160" w:hanging="180"/>
      </w:pPr>
    </w:lvl>
    <w:lvl w:ilvl="3" w:tplc="E8246E82">
      <w:start w:val="1"/>
      <w:numFmt w:val="decimal"/>
      <w:lvlText w:val="%4."/>
      <w:lvlJc w:val="left"/>
      <w:pPr>
        <w:ind w:left="2880" w:hanging="360"/>
      </w:pPr>
    </w:lvl>
    <w:lvl w:ilvl="4" w:tplc="D4D2FA70">
      <w:start w:val="1"/>
      <w:numFmt w:val="lowerLetter"/>
      <w:lvlText w:val="%5."/>
      <w:lvlJc w:val="left"/>
      <w:pPr>
        <w:ind w:left="3600" w:hanging="360"/>
      </w:pPr>
    </w:lvl>
    <w:lvl w:ilvl="5" w:tplc="58AC587C">
      <w:start w:val="1"/>
      <w:numFmt w:val="lowerRoman"/>
      <w:lvlText w:val="%6."/>
      <w:lvlJc w:val="right"/>
      <w:pPr>
        <w:ind w:left="4320" w:hanging="180"/>
      </w:pPr>
    </w:lvl>
    <w:lvl w:ilvl="6" w:tplc="19C885E0">
      <w:start w:val="1"/>
      <w:numFmt w:val="decimal"/>
      <w:lvlText w:val="%7."/>
      <w:lvlJc w:val="left"/>
      <w:pPr>
        <w:ind w:left="5040" w:hanging="360"/>
      </w:pPr>
    </w:lvl>
    <w:lvl w:ilvl="7" w:tplc="4D4A7234">
      <w:start w:val="1"/>
      <w:numFmt w:val="lowerLetter"/>
      <w:lvlText w:val="%8."/>
      <w:lvlJc w:val="left"/>
      <w:pPr>
        <w:ind w:left="5760" w:hanging="360"/>
      </w:pPr>
    </w:lvl>
    <w:lvl w:ilvl="8" w:tplc="A5A8AD1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77FB2"/>
    <w:multiLevelType w:val="hybridMultilevel"/>
    <w:tmpl w:val="5406F068"/>
    <w:lvl w:ilvl="0" w:tplc="63E26870">
      <w:numFmt w:val="bullet"/>
      <w:lvlText w:val="□"/>
      <w:lvlJc w:val="left"/>
      <w:pPr>
        <w:ind w:left="720" w:hanging="360"/>
      </w:pPr>
      <w:rPr>
        <w:rFonts w:ascii="Verdana" w:eastAsia="Verdana" w:hAnsi="Verdana" w:cs="Verdana" w:hint="default"/>
        <w:b w:val="0"/>
        <w:bCs w:val="0"/>
        <w:i w:val="0"/>
        <w:iCs w:val="0"/>
        <w:strike w:val="0"/>
        <w:w w:val="83"/>
        <w:sz w:val="24"/>
        <w:szCs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82519C"/>
    <w:multiLevelType w:val="hybridMultilevel"/>
    <w:tmpl w:val="2BEAF5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389434">
    <w:abstractNumId w:val="10"/>
  </w:num>
  <w:num w:numId="2" w16cid:durableId="143350579">
    <w:abstractNumId w:val="9"/>
  </w:num>
  <w:num w:numId="3" w16cid:durableId="63186790">
    <w:abstractNumId w:val="2"/>
  </w:num>
  <w:num w:numId="4" w16cid:durableId="1280837482">
    <w:abstractNumId w:val="3"/>
  </w:num>
  <w:num w:numId="5" w16cid:durableId="178662952">
    <w:abstractNumId w:val="7"/>
  </w:num>
  <w:num w:numId="6" w16cid:durableId="1418134497">
    <w:abstractNumId w:val="8"/>
  </w:num>
  <w:num w:numId="7" w16cid:durableId="649673203">
    <w:abstractNumId w:val="0"/>
  </w:num>
  <w:num w:numId="8" w16cid:durableId="1542328598">
    <w:abstractNumId w:val="6"/>
  </w:num>
  <w:num w:numId="9" w16cid:durableId="7295973">
    <w:abstractNumId w:val="5"/>
  </w:num>
  <w:num w:numId="10" w16cid:durableId="447244031">
    <w:abstractNumId w:val="1"/>
  </w:num>
  <w:num w:numId="11" w16cid:durableId="3161120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42"/>
    <w:rsid w:val="000145B3"/>
    <w:rsid w:val="000168F8"/>
    <w:rsid w:val="0002027E"/>
    <w:rsid w:val="000402B2"/>
    <w:rsid w:val="00047570"/>
    <w:rsid w:val="000519BB"/>
    <w:rsid w:val="000524E1"/>
    <w:rsid w:val="00066207"/>
    <w:rsid w:val="00072A0B"/>
    <w:rsid w:val="00074F2F"/>
    <w:rsid w:val="000A4589"/>
    <w:rsid w:val="000A7807"/>
    <w:rsid w:val="000B264F"/>
    <w:rsid w:val="000B2A18"/>
    <w:rsid w:val="000C4B50"/>
    <w:rsid w:val="000C64D4"/>
    <w:rsid w:val="000D3F0E"/>
    <w:rsid w:val="000D4DD2"/>
    <w:rsid w:val="000D65A4"/>
    <w:rsid w:val="000D6BBE"/>
    <w:rsid w:val="000E3169"/>
    <w:rsid w:val="000E7C89"/>
    <w:rsid w:val="000E7CF3"/>
    <w:rsid w:val="000F2DE6"/>
    <w:rsid w:val="000F64BF"/>
    <w:rsid w:val="00101404"/>
    <w:rsid w:val="001049FB"/>
    <w:rsid w:val="00106732"/>
    <w:rsid w:val="00117961"/>
    <w:rsid w:val="001269F4"/>
    <w:rsid w:val="001345E2"/>
    <w:rsid w:val="001433A5"/>
    <w:rsid w:val="00143E2C"/>
    <w:rsid w:val="00146374"/>
    <w:rsid w:val="00154DE2"/>
    <w:rsid w:val="0016262C"/>
    <w:rsid w:val="00164583"/>
    <w:rsid w:val="0016714D"/>
    <w:rsid w:val="00175B1C"/>
    <w:rsid w:val="00186DBE"/>
    <w:rsid w:val="00193D73"/>
    <w:rsid w:val="00196445"/>
    <w:rsid w:val="0019745C"/>
    <w:rsid w:val="00197A68"/>
    <w:rsid w:val="001A19BD"/>
    <w:rsid w:val="001A43B4"/>
    <w:rsid w:val="001A6D6B"/>
    <w:rsid w:val="001B0A26"/>
    <w:rsid w:val="001B3DF4"/>
    <w:rsid w:val="001B59F8"/>
    <w:rsid w:val="001C2DA5"/>
    <w:rsid w:val="001D029F"/>
    <w:rsid w:val="001D2C12"/>
    <w:rsid w:val="001D592F"/>
    <w:rsid w:val="001F278F"/>
    <w:rsid w:val="00207AAF"/>
    <w:rsid w:val="0021384D"/>
    <w:rsid w:val="00213A4A"/>
    <w:rsid w:val="00215A11"/>
    <w:rsid w:val="0022678F"/>
    <w:rsid w:val="00230011"/>
    <w:rsid w:val="00235639"/>
    <w:rsid w:val="00243484"/>
    <w:rsid w:val="00245C10"/>
    <w:rsid w:val="0025114F"/>
    <w:rsid w:val="002522B3"/>
    <w:rsid w:val="00252DBF"/>
    <w:rsid w:val="00256CC4"/>
    <w:rsid w:val="00257B31"/>
    <w:rsid w:val="00260520"/>
    <w:rsid w:val="00266D4A"/>
    <w:rsid w:val="002715A4"/>
    <w:rsid w:val="00281EB5"/>
    <w:rsid w:val="00281F3A"/>
    <w:rsid w:val="00283091"/>
    <w:rsid w:val="00290C4B"/>
    <w:rsid w:val="00295935"/>
    <w:rsid w:val="00296233"/>
    <w:rsid w:val="002A3349"/>
    <w:rsid w:val="002A61E3"/>
    <w:rsid w:val="002A7D67"/>
    <w:rsid w:val="002B0E97"/>
    <w:rsid w:val="002C544E"/>
    <w:rsid w:val="002D0F6C"/>
    <w:rsid w:val="002D747A"/>
    <w:rsid w:val="002D7999"/>
    <w:rsid w:val="002F21CD"/>
    <w:rsid w:val="002F6E89"/>
    <w:rsid w:val="002F72E4"/>
    <w:rsid w:val="003025F0"/>
    <w:rsid w:val="0031053D"/>
    <w:rsid w:val="00313C20"/>
    <w:rsid w:val="00313F24"/>
    <w:rsid w:val="00314A0E"/>
    <w:rsid w:val="003163CC"/>
    <w:rsid w:val="0031699F"/>
    <w:rsid w:val="00317E34"/>
    <w:rsid w:val="0032791A"/>
    <w:rsid w:val="00345E02"/>
    <w:rsid w:val="003508CF"/>
    <w:rsid w:val="00377DBD"/>
    <w:rsid w:val="0038005B"/>
    <w:rsid w:val="003806A9"/>
    <w:rsid w:val="00391B03"/>
    <w:rsid w:val="00397624"/>
    <w:rsid w:val="003B4133"/>
    <w:rsid w:val="003B41C1"/>
    <w:rsid w:val="003D11D3"/>
    <w:rsid w:val="003D3483"/>
    <w:rsid w:val="003E7041"/>
    <w:rsid w:val="003F6830"/>
    <w:rsid w:val="004019E5"/>
    <w:rsid w:val="0040655D"/>
    <w:rsid w:val="00411D0C"/>
    <w:rsid w:val="00416255"/>
    <w:rsid w:val="0041696E"/>
    <w:rsid w:val="00421DD2"/>
    <w:rsid w:val="00427301"/>
    <w:rsid w:val="00434412"/>
    <w:rsid w:val="00442085"/>
    <w:rsid w:val="0044460C"/>
    <w:rsid w:val="004520DF"/>
    <w:rsid w:val="00456D66"/>
    <w:rsid w:val="00457A37"/>
    <w:rsid w:val="00465E4F"/>
    <w:rsid w:val="00467975"/>
    <w:rsid w:val="00476A7A"/>
    <w:rsid w:val="004805CE"/>
    <w:rsid w:val="00481165"/>
    <w:rsid w:val="004822D1"/>
    <w:rsid w:val="00486E10"/>
    <w:rsid w:val="0048708E"/>
    <w:rsid w:val="004A0056"/>
    <w:rsid w:val="004A0CE2"/>
    <w:rsid w:val="004B1B02"/>
    <w:rsid w:val="004B6413"/>
    <w:rsid w:val="004B71E0"/>
    <w:rsid w:val="004C0E45"/>
    <w:rsid w:val="004C19EF"/>
    <w:rsid w:val="004C56D1"/>
    <w:rsid w:val="004D6AAF"/>
    <w:rsid w:val="004D7362"/>
    <w:rsid w:val="004E0759"/>
    <w:rsid w:val="004E2177"/>
    <w:rsid w:val="004F7C46"/>
    <w:rsid w:val="005028E6"/>
    <w:rsid w:val="005041F8"/>
    <w:rsid w:val="00512EC1"/>
    <w:rsid w:val="005213F3"/>
    <w:rsid w:val="005264A2"/>
    <w:rsid w:val="00526A54"/>
    <w:rsid w:val="00535E4B"/>
    <w:rsid w:val="00536351"/>
    <w:rsid w:val="00550665"/>
    <w:rsid w:val="00550DCE"/>
    <w:rsid w:val="005701F5"/>
    <w:rsid w:val="00573140"/>
    <w:rsid w:val="005832F5"/>
    <w:rsid w:val="005867CE"/>
    <w:rsid w:val="005944F1"/>
    <w:rsid w:val="005971AD"/>
    <w:rsid w:val="005A15F0"/>
    <w:rsid w:val="005A1967"/>
    <w:rsid w:val="005A29D0"/>
    <w:rsid w:val="005A3BFA"/>
    <w:rsid w:val="005B0C38"/>
    <w:rsid w:val="005B1673"/>
    <w:rsid w:val="005B23C2"/>
    <w:rsid w:val="005D74A8"/>
    <w:rsid w:val="005E625D"/>
    <w:rsid w:val="005F5D7E"/>
    <w:rsid w:val="006012F8"/>
    <w:rsid w:val="006040F2"/>
    <w:rsid w:val="006053FA"/>
    <w:rsid w:val="00615ECF"/>
    <w:rsid w:val="00642A29"/>
    <w:rsid w:val="00647920"/>
    <w:rsid w:val="0065264B"/>
    <w:rsid w:val="00655295"/>
    <w:rsid w:val="0065788C"/>
    <w:rsid w:val="00660614"/>
    <w:rsid w:val="006727FC"/>
    <w:rsid w:val="00672AA2"/>
    <w:rsid w:val="00682A74"/>
    <w:rsid w:val="006941D1"/>
    <w:rsid w:val="006A10D0"/>
    <w:rsid w:val="006A2442"/>
    <w:rsid w:val="006A5B07"/>
    <w:rsid w:val="006A64C8"/>
    <w:rsid w:val="006B2DCA"/>
    <w:rsid w:val="006B3FA9"/>
    <w:rsid w:val="006B4684"/>
    <w:rsid w:val="006C231C"/>
    <w:rsid w:val="006C3336"/>
    <w:rsid w:val="006C429B"/>
    <w:rsid w:val="006E0C4F"/>
    <w:rsid w:val="006E0CC0"/>
    <w:rsid w:val="006E6BF2"/>
    <w:rsid w:val="006F20AB"/>
    <w:rsid w:val="006F22D8"/>
    <w:rsid w:val="007026E5"/>
    <w:rsid w:val="00702F89"/>
    <w:rsid w:val="0070529A"/>
    <w:rsid w:val="00705827"/>
    <w:rsid w:val="00713161"/>
    <w:rsid w:val="0071380E"/>
    <w:rsid w:val="007154DE"/>
    <w:rsid w:val="007329BF"/>
    <w:rsid w:val="00735790"/>
    <w:rsid w:val="0073652C"/>
    <w:rsid w:val="00747EDE"/>
    <w:rsid w:val="007516D6"/>
    <w:rsid w:val="00751C9D"/>
    <w:rsid w:val="00772303"/>
    <w:rsid w:val="007735A2"/>
    <w:rsid w:val="0077581C"/>
    <w:rsid w:val="0077601D"/>
    <w:rsid w:val="00777FDA"/>
    <w:rsid w:val="007840FD"/>
    <w:rsid w:val="00791E49"/>
    <w:rsid w:val="00792BE8"/>
    <w:rsid w:val="007B5AA5"/>
    <w:rsid w:val="007C0535"/>
    <w:rsid w:val="007C6663"/>
    <w:rsid w:val="007C7A76"/>
    <w:rsid w:val="007D233B"/>
    <w:rsid w:val="007D3353"/>
    <w:rsid w:val="007D39DC"/>
    <w:rsid w:val="007D602C"/>
    <w:rsid w:val="007D720E"/>
    <w:rsid w:val="007D7A68"/>
    <w:rsid w:val="007E3851"/>
    <w:rsid w:val="007E70F0"/>
    <w:rsid w:val="007EBD05"/>
    <w:rsid w:val="007F27EE"/>
    <w:rsid w:val="007F436E"/>
    <w:rsid w:val="00801252"/>
    <w:rsid w:val="008033B4"/>
    <w:rsid w:val="0080612F"/>
    <w:rsid w:val="00806994"/>
    <w:rsid w:val="00812D34"/>
    <w:rsid w:val="00826EB0"/>
    <w:rsid w:val="00830A59"/>
    <w:rsid w:val="008332F4"/>
    <w:rsid w:val="008356FC"/>
    <w:rsid w:val="00843381"/>
    <w:rsid w:val="00847328"/>
    <w:rsid w:val="00850A16"/>
    <w:rsid w:val="00851AEA"/>
    <w:rsid w:val="008576DE"/>
    <w:rsid w:val="008641A2"/>
    <w:rsid w:val="00871B59"/>
    <w:rsid w:val="00880E55"/>
    <w:rsid w:val="00883D01"/>
    <w:rsid w:val="0089229E"/>
    <w:rsid w:val="00892D23"/>
    <w:rsid w:val="008935D3"/>
    <w:rsid w:val="0089683F"/>
    <w:rsid w:val="00897306"/>
    <w:rsid w:val="008A3DA6"/>
    <w:rsid w:val="008A3EA7"/>
    <w:rsid w:val="008A4237"/>
    <w:rsid w:val="008A5AD5"/>
    <w:rsid w:val="008A7CD7"/>
    <w:rsid w:val="008B095A"/>
    <w:rsid w:val="008D07F8"/>
    <w:rsid w:val="008D3AC7"/>
    <w:rsid w:val="008E42B1"/>
    <w:rsid w:val="008F58A6"/>
    <w:rsid w:val="009078FA"/>
    <w:rsid w:val="00916385"/>
    <w:rsid w:val="00934E8E"/>
    <w:rsid w:val="00937CDF"/>
    <w:rsid w:val="00950A74"/>
    <w:rsid w:val="0095411D"/>
    <w:rsid w:val="0096461F"/>
    <w:rsid w:val="00966E26"/>
    <w:rsid w:val="00971072"/>
    <w:rsid w:val="00973ADD"/>
    <w:rsid w:val="009764E7"/>
    <w:rsid w:val="00977739"/>
    <w:rsid w:val="00980AAA"/>
    <w:rsid w:val="00991A4D"/>
    <w:rsid w:val="009A4628"/>
    <w:rsid w:val="009A75B7"/>
    <w:rsid w:val="009B2BDF"/>
    <w:rsid w:val="009B5B85"/>
    <w:rsid w:val="009B6D76"/>
    <w:rsid w:val="009B7048"/>
    <w:rsid w:val="009C0421"/>
    <w:rsid w:val="009C10E8"/>
    <w:rsid w:val="009C1612"/>
    <w:rsid w:val="009C2BAD"/>
    <w:rsid w:val="009D2392"/>
    <w:rsid w:val="009D454C"/>
    <w:rsid w:val="009D503E"/>
    <w:rsid w:val="009D651A"/>
    <w:rsid w:val="009E0BE4"/>
    <w:rsid w:val="009F3033"/>
    <w:rsid w:val="009F4D22"/>
    <w:rsid w:val="009F6A63"/>
    <w:rsid w:val="009F7662"/>
    <w:rsid w:val="00A034F6"/>
    <w:rsid w:val="00A05D86"/>
    <w:rsid w:val="00A07393"/>
    <w:rsid w:val="00A1342E"/>
    <w:rsid w:val="00A21C4F"/>
    <w:rsid w:val="00A264C8"/>
    <w:rsid w:val="00A26EEA"/>
    <w:rsid w:val="00A31AF8"/>
    <w:rsid w:val="00A4152C"/>
    <w:rsid w:val="00A5065A"/>
    <w:rsid w:val="00A51060"/>
    <w:rsid w:val="00A54205"/>
    <w:rsid w:val="00A619C1"/>
    <w:rsid w:val="00A63BFA"/>
    <w:rsid w:val="00A65D4D"/>
    <w:rsid w:val="00A67C75"/>
    <w:rsid w:val="00A7600C"/>
    <w:rsid w:val="00A76B36"/>
    <w:rsid w:val="00A8335E"/>
    <w:rsid w:val="00A83DF2"/>
    <w:rsid w:val="00A90842"/>
    <w:rsid w:val="00AA6904"/>
    <w:rsid w:val="00AB078C"/>
    <w:rsid w:val="00AB479A"/>
    <w:rsid w:val="00AB6A3D"/>
    <w:rsid w:val="00AB7456"/>
    <w:rsid w:val="00AC1B2E"/>
    <w:rsid w:val="00AC5C58"/>
    <w:rsid w:val="00AD7C0F"/>
    <w:rsid w:val="00AE1AF6"/>
    <w:rsid w:val="00B03B55"/>
    <w:rsid w:val="00B04AD8"/>
    <w:rsid w:val="00B15F5B"/>
    <w:rsid w:val="00B275B5"/>
    <w:rsid w:val="00B3783D"/>
    <w:rsid w:val="00B4070E"/>
    <w:rsid w:val="00B44674"/>
    <w:rsid w:val="00B47656"/>
    <w:rsid w:val="00B54A82"/>
    <w:rsid w:val="00B63C1A"/>
    <w:rsid w:val="00B646A5"/>
    <w:rsid w:val="00B70FF9"/>
    <w:rsid w:val="00B72718"/>
    <w:rsid w:val="00B7644C"/>
    <w:rsid w:val="00B81940"/>
    <w:rsid w:val="00B8335E"/>
    <w:rsid w:val="00B83629"/>
    <w:rsid w:val="00B83B56"/>
    <w:rsid w:val="00B85074"/>
    <w:rsid w:val="00B87666"/>
    <w:rsid w:val="00B94DBF"/>
    <w:rsid w:val="00B95F0C"/>
    <w:rsid w:val="00B96B7E"/>
    <w:rsid w:val="00BA0068"/>
    <w:rsid w:val="00BA0706"/>
    <w:rsid w:val="00BA14A0"/>
    <w:rsid w:val="00BA28FB"/>
    <w:rsid w:val="00BB350D"/>
    <w:rsid w:val="00BB39BE"/>
    <w:rsid w:val="00BB3D3D"/>
    <w:rsid w:val="00BC4905"/>
    <w:rsid w:val="00BC6A20"/>
    <w:rsid w:val="00BD0260"/>
    <w:rsid w:val="00BE6556"/>
    <w:rsid w:val="00BF0871"/>
    <w:rsid w:val="00BF0EB2"/>
    <w:rsid w:val="00BF36F4"/>
    <w:rsid w:val="00BF3F41"/>
    <w:rsid w:val="00BF738D"/>
    <w:rsid w:val="00C05183"/>
    <w:rsid w:val="00C138B3"/>
    <w:rsid w:val="00C1795A"/>
    <w:rsid w:val="00C26EED"/>
    <w:rsid w:val="00C31EFE"/>
    <w:rsid w:val="00C509DC"/>
    <w:rsid w:val="00C54E48"/>
    <w:rsid w:val="00C73E15"/>
    <w:rsid w:val="00C931C3"/>
    <w:rsid w:val="00CA7967"/>
    <w:rsid w:val="00CB3839"/>
    <w:rsid w:val="00CB7B99"/>
    <w:rsid w:val="00CC3669"/>
    <w:rsid w:val="00CC6C16"/>
    <w:rsid w:val="00CE2A2C"/>
    <w:rsid w:val="00CE36A6"/>
    <w:rsid w:val="00CE49EC"/>
    <w:rsid w:val="00CE5D1A"/>
    <w:rsid w:val="00CF20D8"/>
    <w:rsid w:val="00CF29CF"/>
    <w:rsid w:val="00CF3043"/>
    <w:rsid w:val="00CF3903"/>
    <w:rsid w:val="00CF4089"/>
    <w:rsid w:val="00D017AA"/>
    <w:rsid w:val="00D157EB"/>
    <w:rsid w:val="00D21676"/>
    <w:rsid w:val="00D27A7B"/>
    <w:rsid w:val="00D31A60"/>
    <w:rsid w:val="00D376A4"/>
    <w:rsid w:val="00D421CB"/>
    <w:rsid w:val="00D4239A"/>
    <w:rsid w:val="00D437B7"/>
    <w:rsid w:val="00D45F46"/>
    <w:rsid w:val="00D4747B"/>
    <w:rsid w:val="00D62EFC"/>
    <w:rsid w:val="00D67B42"/>
    <w:rsid w:val="00D8144A"/>
    <w:rsid w:val="00D918DA"/>
    <w:rsid w:val="00D927C7"/>
    <w:rsid w:val="00D92EF2"/>
    <w:rsid w:val="00D94D93"/>
    <w:rsid w:val="00DB0DE0"/>
    <w:rsid w:val="00DB2BEE"/>
    <w:rsid w:val="00DC2E16"/>
    <w:rsid w:val="00DC3ED3"/>
    <w:rsid w:val="00DC510D"/>
    <w:rsid w:val="00DC55E7"/>
    <w:rsid w:val="00DD0E75"/>
    <w:rsid w:val="00DD10A1"/>
    <w:rsid w:val="00DD127C"/>
    <w:rsid w:val="00DF2953"/>
    <w:rsid w:val="00DF2DD4"/>
    <w:rsid w:val="00DF6B3A"/>
    <w:rsid w:val="00E046B4"/>
    <w:rsid w:val="00E10F9F"/>
    <w:rsid w:val="00E277E4"/>
    <w:rsid w:val="00E41026"/>
    <w:rsid w:val="00E4625E"/>
    <w:rsid w:val="00E547D9"/>
    <w:rsid w:val="00E549AC"/>
    <w:rsid w:val="00E619BE"/>
    <w:rsid w:val="00E651CC"/>
    <w:rsid w:val="00E65D57"/>
    <w:rsid w:val="00E707C3"/>
    <w:rsid w:val="00E77648"/>
    <w:rsid w:val="00E80483"/>
    <w:rsid w:val="00E82C6C"/>
    <w:rsid w:val="00E86732"/>
    <w:rsid w:val="00E92DC7"/>
    <w:rsid w:val="00E93BBC"/>
    <w:rsid w:val="00E961F7"/>
    <w:rsid w:val="00E96EB5"/>
    <w:rsid w:val="00E975EC"/>
    <w:rsid w:val="00EA66BE"/>
    <w:rsid w:val="00EB7AB9"/>
    <w:rsid w:val="00EC1FFE"/>
    <w:rsid w:val="00EC2535"/>
    <w:rsid w:val="00EC7745"/>
    <w:rsid w:val="00EE1E2B"/>
    <w:rsid w:val="00EE5CFD"/>
    <w:rsid w:val="00EF38FB"/>
    <w:rsid w:val="00EF5001"/>
    <w:rsid w:val="00F063F0"/>
    <w:rsid w:val="00F10426"/>
    <w:rsid w:val="00F13041"/>
    <w:rsid w:val="00F25788"/>
    <w:rsid w:val="00F3195A"/>
    <w:rsid w:val="00F342D8"/>
    <w:rsid w:val="00F413C3"/>
    <w:rsid w:val="00F44D18"/>
    <w:rsid w:val="00F46410"/>
    <w:rsid w:val="00F52AAA"/>
    <w:rsid w:val="00F53CAC"/>
    <w:rsid w:val="00F64468"/>
    <w:rsid w:val="00F64924"/>
    <w:rsid w:val="00F807DF"/>
    <w:rsid w:val="00F83550"/>
    <w:rsid w:val="00F90231"/>
    <w:rsid w:val="00FA4829"/>
    <w:rsid w:val="00FA5757"/>
    <w:rsid w:val="00FA6D46"/>
    <w:rsid w:val="00FB01BB"/>
    <w:rsid w:val="00FC4EB1"/>
    <w:rsid w:val="00FC76A0"/>
    <w:rsid w:val="00FC7C6A"/>
    <w:rsid w:val="00FE09EB"/>
    <w:rsid w:val="00FE4248"/>
    <w:rsid w:val="00FE5CB5"/>
    <w:rsid w:val="02A06FE2"/>
    <w:rsid w:val="02E2E66E"/>
    <w:rsid w:val="03A8E196"/>
    <w:rsid w:val="0480F0B7"/>
    <w:rsid w:val="048D61F0"/>
    <w:rsid w:val="04DA783B"/>
    <w:rsid w:val="04FE28A5"/>
    <w:rsid w:val="06EC99E9"/>
    <w:rsid w:val="06F650B6"/>
    <w:rsid w:val="0715D207"/>
    <w:rsid w:val="09D1011C"/>
    <w:rsid w:val="0A26BF6D"/>
    <w:rsid w:val="0A6B2DB2"/>
    <w:rsid w:val="0BF55A4E"/>
    <w:rsid w:val="0C7266BF"/>
    <w:rsid w:val="0C8BC7B0"/>
    <w:rsid w:val="0CEA9DD6"/>
    <w:rsid w:val="0DB2A885"/>
    <w:rsid w:val="0E441E47"/>
    <w:rsid w:val="0F7AD211"/>
    <w:rsid w:val="1212E968"/>
    <w:rsid w:val="1231D152"/>
    <w:rsid w:val="128BDB24"/>
    <w:rsid w:val="128F2AF6"/>
    <w:rsid w:val="12E7CF61"/>
    <w:rsid w:val="13419794"/>
    <w:rsid w:val="1365DC28"/>
    <w:rsid w:val="136A8E94"/>
    <w:rsid w:val="138E1667"/>
    <w:rsid w:val="149ADEAD"/>
    <w:rsid w:val="14CAE7B2"/>
    <w:rsid w:val="14D934BA"/>
    <w:rsid w:val="150CC357"/>
    <w:rsid w:val="153138FC"/>
    <w:rsid w:val="1556E44A"/>
    <w:rsid w:val="1576659B"/>
    <w:rsid w:val="15994E69"/>
    <w:rsid w:val="1719E1E3"/>
    <w:rsid w:val="17C166A7"/>
    <w:rsid w:val="193EBE7B"/>
    <w:rsid w:val="1C8729C3"/>
    <w:rsid w:val="1DCD91AC"/>
    <w:rsid w:val="1DE16A6D"/>
    <w:rsid w:val="1F8F6F23"/>
    <w:rsid w:val="1FEAEEF0"/>
    <w:rsid w:val="20A79BCC"/>
    <w:rsid w:val="22076DB1"/>
    <w:rsid w:val="2512A869"/>
    <w:rsid w:val="264B2F7A"/>
    <w:rsid w:val="265A3074"/>
    <w:rsid w:val="274605E1"/>
    <w:rsid w:val="27C07BB7"/>
    <w:rsid w:val="282C8E42"/>
    <w:rsid w:val="288C4AC2"/>
    <w:rsid w:val="2A8A974B"/>
    <w:rsid w:val="2C15F623"/>
    <w:rsid w:val="2C20DBE0"/>
    <w:rsid w:val="2CC971F8"/>
    <w:rsid w:val="2CE5B372"/>
    <w:rsid w:val="2D0DE03D"/>
    <w:rsid w:val="2DA5AEF3"/>
    <w:rsid w:val="2DF131A7"/>
    <w:rsid w:val="2E02D220"/>
    <w:rsid w:val="2E764E45"/>
    <w:rsid w:val="2EED13F6"/>
    <w:rsid w:val="2F050D63"/>
    <w:rsid w:val="30008200"/>
    <w:rsid w:val="304484E0"/>
    <w:rsid w:val="30C6B809"/>
    <w:rsid w:val="30F37CCC"/>
    <w:rsid w:val="31283C9A"/>
    <w:rsid w:val="318E14F2"/>
    <w:rsid w:val="34672472"/>
    <w:rsid w:val="3629D886"/>
    <w:rsid w:val="3715494C"/>
    <w:rsid w:val="372EA47A"/>
    <w:rsid w:val="3838FF19"/>
    <w:rsid w:val="3840EBA4"/>
    <w:rsid w:val="384285F9"/>
    <w:rsid w:val="38834F03"/>
    <w:rsid w:val="38D0BF01"/>
    <w:rsid w:val="395BB7CC"/>
    <w:rsid w:val="3A3DDA46"/>
    <w:rsid w:val="3B137CAE"/>
    <w:rsid w:val="3B6DA58D"/>
    <w:rsid w:val="3BE8BA6F"/>
    <w:rsid w:val="3C90FAAE"/>
    <w:rsid w:val="3CF80962"/>
    <w:rsid w:val="3D0EDEED"/>
    <w:rsid w:val="3F2F9DCA"/>
    <w:rsid w:val="3FEEA886"/>
    <w:rsid w:val="401CD4F8"/>
    <w:rsid w:val="41B085FD"/>
    <w:rsid w:val="41DF8A58"/>
    <w:rsid w:val="433FFACD"/>
    <w:rsid w:val="43F463CC"/>
    <w:rsid w:val="44B27269"/>
    <w:rsid w:val="453097F9"/>
    <w:rsid w:val="454B700F"/>
    <w:rsid w:val="458967C4"/>
    <w:rsid w:val="47765111"/>
    <w:rsid w:val="47BC4B60"/>
    <w:rsid w:val="496EE63E"/>
    <w:rsid w:val="49CADA7B"/>
    <w:rsid w:val="49D2FDC5"/>
    <w:rsid w:val="49E92CDC"/>
    <w:rsid w:val="49FA6E71"/>
    <w:rsid w:val="4A42929C"/>
    <w:rsid w:val="4A85586E"/>
    <w:rsid w:val="4B14C4FE"/>
    <w:rsid w:val="4B305F0E"/>
    <w:rsid w:val="4B30F686"/>
    <w:rsid w:val="4C5D0443"/>
    <w:rsid w:val="4CF4B305"/>
    <w:rsid w:val="4F3616DD"/>
    <w:rsid w:val="5190F571"/>
    <w:rsid w:val="53685FA7"/>
    <w:rsid w:val="5371581A"/>
    <w:rsid w:val="539B23AC"/>
    <w:rsid w:val="53C52C00"/>
    <w:rsid w:val="54400A16"/>
    <w:rsid w:val="55CA2B30"/>
    <w:rsid w:val="562EE50F"/>
    <w:rsid w:val="564465C6"/>
    <w:rsid w:val="57B6C8BF"/>
    <w:rsid w:val="5A17F758"/>
    <w:rsid w:val="5ABDD634"/>
    <w:rsid w:val="5B5D8026"/>
    <w:rsid w:val="5B819403"/>
    <w:rsid w:val="5BE5A634"/>
    <w:rsid w:val="5CCC5305"/>
    <w:rsid w:val="5D0EB943"/>
    <w:rsid w:val="5E5553FD"/>
    <w:rsid w:val="5FE47276"/>
    <w:rsid w:val="60289F1C"/>
    <w:rsid w:val="6132F9BB"/>
    <w:rsid w:val="619A65A0"/>
    <w:rsid w:val="6340BE8D"/>
    <w:rsid w:val="6646E3D5"/>
    <w:rsid w:val="68146281"/>
    <w:rsid w:val="68910CC2"/>
    <w:rsid w:val="69A293AF"/>
    <w:rsid w:val="6A027331"/>
    <w:rsid w:val="6C3A3A04"/>
    <w:rsid w:val="6CD5EA7E"/>
    <w:rsid w:val="6D142AE0"/>
    <w:rsid w:val="6E4D3CB4"/>
    <w:rsid w:val="6EDD6C38"/>
    <w:rsid w:val="724D68BF"/>
    <w:rsid w:val="732C4973"/>
    <w:rsid w:val="7357ACA0"/>
    <w:rsid w:val="7372A634"/>
    <w:rsid w:val="73996C98"/>
    <w:rsid w:val="74E30B78"/>
    <w:rsid w:val="759729EB"/>
    <w:rsid w:val="75F2B67F"/>
    <w:rsid w:val="75FE604A"/>
    <w:rsid w:val="76D10D5A"/>
    <w:rsid w:val="778BFFBD"/>
    <w:rsid w:val="7847A9BC"/>
    <w:rsid w:val="792B2706"/>
    <w:rsid w:val="799B5D68"/>
    <w:rsid w:val="799DEBB6"/>
    <w:rsid w:val="7A8C84A5"/>
    <w:rsid w:val="7BA47E7D"/>
    <w:rsid w:val="7BE15CA3"/>
    <w:rsid w:val="7D145D44"/>
    <w:rsid w:val="7DE63D2C"/>
    <w:rsid w:val="7E0E4E9A"/>
    <w:rsid w:val="7F19CFE9"/>
    <w:rsid w:val="7FF5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0BAC5"/>
  <w15:chartTrackingRefBased/>
  <w15:docId w15:val="{DCF07733-0CA7-49A2-844F-85DCC93A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442"/>
    <w:pPr>
      <w:spacing w:line="276" w:lineRule="auto"/>
    </w:pPr>
    <w:rPr>
      <w:rFonts w:eastAsiaTheme="minorEastAsia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313C20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6A2442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6A2442"/>
    <w:rPr>
      <w:rFonts w:asciiTheme="majorHAnsi" w:eastAsiaTheme="minorEastAsia" w:hAnsiTheme="majorHAnsi"/>
      <w:sz w:val="18"/>
      <w:szCs w:val="24"/>
    </w:rPr>
  </w:style>
  <w:style w:type="table" w:styleId="Tabellrutnt">
    <w:name w:val="Table Grid"/>
    <w:basedOn w:val="Normaltabell"/>
    <w:uiPriority w:val="39"/>
    <w:rsid w:val="006A2442"/>
    <w:pPr>
      <w:spacing w:after="100" w:afterAutospacing="1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</w:rPr>
      <w:tblPr/>
      <w:tcPr>
        <w:shd w:val="clear" w:color="auto" w:fill="D9D9D9" w:themeFill="background1" w:themeFillShade="D9"/>
      </w:tcPr>
    </w:tblStylePr>
  </w:style>
  <w:style w:type="paragraph" w:styleId="Sidhuvud">
    <w:name w:val="header"/>
    <w:basedOn w:val="Normal"/>
    <w:link w:val="SidhuvudChar"/>
    <w:uiPriority w:val="99"/>
    <w:unhideWhenUsed/>
    <w:rsid w:val="006A2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A2442"/>
    <w:rPr>
      <w:rFonts w:eastAsiaTheme="minorEastAsia"/>
      <w:szCs w:val="24"/>
    </w:rPr>
  </w:style>
  <w:style w:type="character" w:styleId="Platshllartext">
    <w:name w:val="Placeholder Text"/>
    <w:basedOn w:val="Standardstycketeckensnitt"/>
    <w:uiPriority w:val="99"/>
    <w:semiHidden/>
    <w:rsid w:val="006A2442"/>
    <w:rPr>
      <w:color w:val="595959" w:themeColor="text1" w:themeTint="A6"/>
    </w:rPr>
  </w:style>
  <w:style w:type="paragraph" w:styleId="Liststycke">
    <w:name w:val="List Paragraph"/>
    <w:basedOn w:val="Normal"/>
    <w:uiPriority w:val="1"/>
    <w:qFormat/>
    <w:rsid w:val="00D92EF2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313C20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7D1FB89B4AB14FA2559FF0B868F47D" ma:contentTypeVersion="6" ma:contentTypeDescription="Skapa ett nytt dokument." ma:contentTypeScope="" ma:versionID="5b9b44425c2d745d01c7ea64f766ef57">
  <xsd:schema xmlns:xsd="http://www.w3.org/2001/XMLSchema" xmlns:xs="http://www.w3.org/2001/XMLSchema" xmlns:p="http://schemas.microsoft.com/office/2006/metadata/properties" xmlns:ns2="b0ce67f5-ab09-467a-970c-06522761ce48" xmlns:ns3="655b1737-3d84-437d-abf8-09ccddba321b" targetNamespace="http://schemas.microsoft.com/office/2006/metadata/properties" ma:root="true" ma:fieldsID="3cb0dc4833397f064a418b9e9c520e3e" ns2:_="" ns3:_="">
    <xsd:import namespace="b0ce67f5-ab09-467a-970c-06522761ce48"/>
    <xsd:import namespace="655b1737-3d84-437d-abf8-09ccddba3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e67f5-ab09-467a-970c-06522761c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b1737-3d84-437d-abf8-09ccddba3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BB23E-04D4-4CB3-88F5-F2E64671EE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0BD3D5-3E2F-4871-905A-46334E9CFC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481B47-56AE-4C2D-8A06-729F1885D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ce67f5-ab09-467a-970c-06522761ce48"/>
    <ds:schemaRef ds:uri="655b1737-3d84-437d-abf8-09ccddba3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922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 Moeschlin</dc:creator>
  <cp:keywords/>
  <dc:description/>
  <cp:lastModifiedBy>Teres Moeschlin</cp:lastModifiedBy>
  <cp:revision>4</cp:revision>
  <dcterms:created xsi:type="dcterms:W3CDTF">2025-04-22T13:15:00Z</dcterms:created>
  <dcterms:modified xsi:type="dcterms:W3CDTF">2025-05-06T12:50:00Z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0x010100327D1FB89B4AB14FA2559FF0B868F47D</vt:lpwstr>
  </property>
</Properties>
</file>